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4F0" w:rsidRPr="001B21F1" w:rsidRDefault="007774F0" w:rsidP="007774F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bCs/>
          <w:color w:val="auto"/>
          <w:szCs w:val="28"/>
          <w:lang w:val="ru-RU"/>
        </w:rPr>
      </w:pPr>
      <w:r>
        <w:rPr>
          <w:b/>
          <w:bCs/>
          <w:color w:val="auto"/>
          <w:kern w:val="2"/>
          <w:szCs w:val="28"/>
          <w:lang w:val="ru-RU" w:eastAsia="ko-KR"/>
        </w:rPr>
        <w:t>М</w:t>
      </w:r>
      <w:r w:rsidRPr="001B21F1">
        <w:rPr>
          <w:b/>
          <w:bCs/>
          <w:color w:val="auto"/>
          <w:kern w:val="2"/>
          <w:szCs w:val="28"/>
          <w:lang w:val="ru-RU" w:eastAsia="ko-KR"/>
        </w:rPr>
        <w:t>униципального бюджетного общеобразовательного учреждения</w:t>
      </w:r>
    </w:p>
    <w:p w:rsidR="007774F0" w:rsidRDefault="007774F0" w:rsidP="007774F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bCs/>
          <w:color w:val="auto"/>
          <w:kern w:val="2"/>
          <w:szCs w:val="28"/>
          <w:lang w:val="ru-RU" w:eastAsia="ko-KR"/>
        </w:rPr>
      </w:pPr>
      <w:r w:rsidRPr="001B21F1">
        <w:rPr>
          <w:b/>
          <w:bCs/>
          <w:color w:val="auto"/>
          <w:kern w:val="2"/>
          <w:szCs w:val="28"/>
          <w:lang w:val="ru-RU" w:eastAsia="ko-KR"/>
        </w:rPr>
        <w:t xml:space="preserve">Средняя общеобразовательная школа села Старые </w:t>
      </w:r>
      <w:proofErr w:type="spellStart"/>
      <w:r w:rsidRPr="001B21F1">
        <w:rPr>
          <w:b/>
          <w:bCs/>
          <w:color w:val="auto"/>
          <w:kern w:val="2"/>
          <w:szCs w:val="28"/>
          <w:lang w:val="ru-RU" w:eastAsia="ko-KR"/>
        </w:rPr>
        <w:t>Тукмаклы</w:t>
      </w:r>
      <w:proofErr w:type="spellEnd"/>
    </w:p>
    <w:p w:rsidR="003A4F01" w:rsidRDefault="003A4F01" w:rsidP="007774F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bCs/>
          <w:color w:val="auto"/>
          <w:kern w:val="2"/>
          <w:szCs w:val="28"/>
          <w:lang w:val="ru-RU" w:eastAsia="ko-KR"/>
        </w:rPr>
      </w:pPr>
      <w:r>
        <w:rPr>
          <w:b/>
          <w:bCs/>
          <w:color w:val="auto"/>
          <w:kern w:val="2"/>
          <w:szCs w:val="28"/>
          <w:lang w:val="ru-RU" w:eastAsia="ko-KR"/>
        </w:rPr>
        <w:t xml:space="preserve">муниципального района </w:t>
      </w:r>
      <w:proofErr w:type="spellStart"/>
      <w:r>
        <w:rPr>
          <w:b/>
          <w:bCs/>
          <w:color w:val="auto"/>
          <w:kern w:val="2"/>
          <w:szCs w:val="28"/>
          <w:lang w:val="ru-RU" w:eastAsia="ko-KR"/>
        </w:rPr>
        <w:t>Кушнаренковский</w:t>
      </w:r>
      <w:proofErr w:type="spellEnd"/>
      <w:r>
        <w:rPr>
          <w:b/>
          <w:bCs/>
          <w:color w:val="auto"/>
          <w:kern w:val="2"/>
          <w:szCs w:val="28"/>
          <w:lang w:val="ru-RU" w:eastAsia="ko-KR"/>
        </w:rPr>
        <w:t xml:space="preserve"> район</w:t>
      </w:r>
    </w:p>
    <w:p w:rsidR="003A4F01" w:rsidRDefault="003A4F01" w:rsidP="007774F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bCs/>
          <w:color w:val="auto"/>
          <w:kern w:val="2"/>
          <w:szCs w:val="28"/>
          <w:lang w:val="ru-RU" w:eastAsia="ko-KR"/>
        </w:rPr>
      </w:pPr>
      <w:r>
        <w:rPr>
          <w:b/>
          <w:bCs/>
          <w:color w:val="auto"/>
          <w:kern w:val="2"/>
          <w:szCs w:val="28"/>
          <w:lang w:val="ru-RU" w:eastAsia="ko-KR"/>
        </w:rPr>
        <w:t>Республики Башкортостан</w:t>
      </w:r>
    </w:p>
    <w:p w:rsidR="003A4F01" w:rsidRDefault="003A4F01" w:rsidP="007774F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bCs/>
          <w:color w:val="auto"/>
          <w:kern w:val="2"/>
          <w:szCs w:val="28"/>
          <w:lang w:val="ru-RU" w:eastAsia="ko-KR"/>
        </w:rPr>
      </w:pPr>
    </w:p>
    <w:p w:rsidR="003A4F01" w:rsidRDefault="003A4F01" w:rsidP="007774F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bCs/>
          <w:color w:val="auto"/>
          <w:kern w:val="2"/>
          <w:szCs w:val="28"/>
          <w:lang w:val="ru-RU" w:eastAsia="ko-KR"/>
        </w:rPr>
      </w:pPr>
    </w:p>
    <w:p w:rsidR="003A4F01" w:rsidRDefault="003A4F01" w:rsidP="007774F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bCs/>
          <w:color w:val="auto"/>
          <w:kern w:val="2"/>
          <w:szCs w:val="28"/>
          <w:lang w:val="ru-RU" w:eastAsia="ko-KR"/>
        </w:rPr>
      </w:pPr>
      <w:r>
        <w:rPr>
          <w:b/>
          <w:bCs/>
          <w:noProof/>
          <w:color w:val="auto"/>
          <w:kern w:val="2"/>
          <w:szCs w:val="28"/>
          <w:lang w:val="ru-RU" w:eastAsia="ru-RU"/>
        </w:rPr>
        <w:drawing>
          <wp:inline distT="0" distB="0" distL="0" distR="0">
            <wp:extent cx="5934075" cy="1762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F01" w:rsidRPr="001B21F1" w:rsidRDefault="003A4F01" w:rsidP="007774F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 CYR" w:hAnsi="Times New Roman CYR" w:cs="Times New Roman CYR"/>
          <w:b/>
          <w:bCs/>
          <w:kern w:val="2"/>
          <w:sz w:val="18"/>
          <w:szCs w:val="18"/>
          <w:lang w:val="ru-RU" w:eastAsia="ru-RU"/>
        </w:rPr>
      </w:pPr>
    </w:p>
    <w:p w:rsidR="007774F0" w:rsidRPr="001B21F1" w:rsidRDefault="007774F0" w:rsidP="007774F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 CYR" w:hAnsi="Times New Roman CYR" w:cs="Times New Roman CYR"/>
          <w:b/>
          <w:bCs/>
          <w:kern w:val="2"/>
          <w:sz w:val="18"/>
          <w:szCs w:val="18"/>
          <w:lang w:val="ru-RU" w:eastAsia="ru-RU"/>
        </w:rPr>
      </w:pPr>
    </w:p>
    <w:p w:rsidR="007774F0" w:rsidRPr="001B21F1" w:rsidRDefault="007774F0" w:rsidP="007774F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 CYR" w:hAnsi="Times New Roman CYR" w:cs="Times New Roman CYR"/>
          <w:b/>
          <w:bCs/>
          <w:kern w:val="2"/>
          <w:sz w:val="18"/>
          <w:szCs w:val="18"/>
          <w:lang w:val="ru-RU" w:eastAsia="ru-RU"/>
        </w:rPr>
      </w:pPr>
    </w:p>
    <w:p w:rsidR="007774F0" w:rsidRPr="001B21F1" w:rsidRDefault="007774F0" w:rsidP="007774F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 CYR" w:hAnsi="Times New Roman CYR" w:cs="Times New Roman CYR"/>
          <w:b/>
          <w:bCs/>
          <w:kern w:val="2"/>
          <w:sz w:val="18"/>
          <w:szCs w:val="18"/>
          <w:lang w:val="ru-RU" w:eastAsia="ru-RU"/>
        </w:rPr>
      </w:pPr>
    </w:p>
    <w:p w:rsidR="007774F0" w:rsidRPr="001B21F1" w:rsidRDefault="007774F0" w:rsidP="007774F0">
      <w:pPr>
        <w:rPr>
          <w:lang w:val="ru-RU"/>
        </w:rPr>
      </w:pPr>
    </w:p>
    <w:p w:rsidR="007774F0" w:rsidRPr="003A4F01" w:rsidRDefault="007774F0" w:rsidP="003A4F0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left"/>
        <w:rPr>
          <w:rFonts w:eastAsiaTheme="minorHAnsi"/>
          <w:b/>
          <w:color w:val="auto"/>
          <w:kern w:val="2"/>
          <w:sz w:val="24"/>
          <w:szCs w:val="24"/>
          <w:lang w:val="ru-RU"/>
        </w:rPr>
      </w:pPr>
      <w:r w:rsidRPr="001B21F1">
        <w:rPr>
          <w:b/>
          <w:color w:val="auto"/>
          <w:kern w:val="2"/>
          <w:sz w:val="24"/>
          <w:szCs w:val="24"/>
          <w:lang w:val="ru-RU" w:eastAsia="ko-KR"/>
        </w:rPr>
        <w:t xml:space="preserve">                                                 </w:t>
      </w:r>
      <w:r w:rsidR="003A4F01">
        <w:rPr>
          <w:b/>
          <w:color w:val="auto"/>
          <w:kern w:val="2"/>
          <w:sz w:val="24"/>
          <w:szCs w:val="24"/>
          <w:lang w:val="ru-RU" w:eastAsia="ko-KR"/>
        </w:rPr>
        <w:t xml:space="preserve">                  </w:t>
      </w:r>
    </w:p>
    <w:p w:rsidR="007774F0" w:rsidRPr="001B21F1" w:rsidRDefault="007774F0" w:rsidP="007774F0">
      <w:pPr>
        <w:rPr>
          <w:lang w:val="ru-RU"/>
        </w:rPr>
      </w:pPr>
    </w:p>
    <w:p w:rsidR="007774F0" w:rsidRPr="001B21F1" w:rsidRDefault="007774F0" w:rsidP="007774F0">
      <w:pPr>
        <w:jc w:val="center"/>
        <w:rPr>
          <w:b/>
          <w:lang w:val="ru-RU"/>
        </w:rPr>
      </w:pPr>
    </w:p>
    <w:p w:rsidR="007774F0" w:rsidRPr="001B21F1" w:rsidRDefault="007774F0" w:rsidP="007774F0">
      <w:pPr>
        <w:jc w:val="center"/>
        <w:rPr>
          <w:b/>
          <w:lang w:val="ru-RU"/>
        </w:rPr>
      </w:pPr>
      <w:r w:rsidRPr="001B21F1">
        <w:rPr>
          <w:b/>
          <w:lang w:val="ru-RU"/>
        </w:rPr>
        <w:t>Календарно тематический план воспитательной работы</w:t>
      </w:r>
      <w:r>
        <w:rPr>
          <w:b/>
          <w:lang w:val="ru-RU"/>
        </w:rPr>
        <w:t xml:space="preserve"> НОО</w:t>
      </w:r>
    </w:p>
    <w:p w:rsidR="007774F0" w:rsidRPr="001B21F1" w:rsidRDefault="007774F0" w:rsidP="007774F0">
      <w:pPr>
        <w:jc w:val="center"/>
        <w:rPr>
          <w:b/>
          <w:lang w:val="ru-RU"/>
        </w:rPr>
      </w:pPr>
      <w:r w:rsidRPr="001B21F1">
        <w:rPr>
          <w:b/>
          <w:lang w:val="ru-RU"/>
        </w:rPr>
        <w:t xml:space="preserve">МБОУ СОШ </w:t>
      </w:r>
      <w:proofErr w:type="spellStart"/>
      <w:r w:rsidRPr="001B21F1">
        <w:rPr>
          <w:b/>
          <w:lang w:val="ru-RU"/>
        </w:rPr>
        <w:t>с.Старые</w:t>
      </w:r>
      <w:proofErr w:type="spellEnd"/>
      <w:r w:rsidRPr="001B21F1">
        <w:rPr>
          <w:b/>
          <w:lang w:val="ru-RU"/>
        </w:rPr>
        <w:t xml:space="preserve"> </w:t>
      </w:r>
      <w:proofErr w:type="spellStart"/>
      <w:r w:rsidRPr="001B21F1">
        <w:rPr>
          <w:b/>
          <w:lang w:val="ru-RU"/>
        </w:rPr>
        <w:t>Тукмаклы</w:t>
      </w:r>
      <w:proofErr w:type="spellEnd"/>
    </w:p>
    <w:p w:rsidR="007774F0" w:rsidRPr="001B21F1" w:rsidRDefault="007774F0" w:rsidP="007774F0">
      <w:pPr>
        <w:jc w:val="center"/>
        <w:rPr>
          <w:b/>
          <w:lang w:val="ru-RU"/>
        </w:rPr>
      </w:pPr>
      <w:r>
        <w:rPr>
          <w:b/>
          <w:lang w:val="ru-RU"/>
        </w:rPr>
        <w:t>на 2025-2026</w:t>
      </w:r>
      <w:r w:rsidRPr="001B21F1">
        <w:rPr>
          <w:b/>
          <w:lang w:val="ru-RU"/>
        </w:rPr>
        <w:t xml:space="preserve"> учебный год</w:t>
      </w:r>
    </w:p>
    <w:p w:rsidR="007774F0" w:rsidRPr="001B21F1" w:rsidRDefault="007774F0" w:rsidP="007774F0">
      <w:pPr>
        <w:jc w:val="center"/>
        <w:rPr>
          <w:b/>
          <w:lang w:val="ru-RU"/>
        </w:rPr>
      </w:pPr>
    </w:p>
    <w:p w:rsidR="007774F0" w:rsidRPr="001B21F1" w:rsidRDefault="007774F0" w:rsidP="007774F0">
      <w:pPr>
        <w:rPr>
          <w:lang w:val="ru-RU"/>
        </w:rPr>
      </w:pPr>
    </w:p>
    <w:p w:rsidR="007774F0" w:rsidRPr="001B21F1" w:rsidRDefault="007774F0" w:rsidP="007774F0">
      <w:pPr>
        <w:rPr>
          <w:lang w:val="ru-RU"/>
        </w:rPr>
      </w:pPr>
    </w:p>
    <w:p w:rsidR="007774F0" w:rsidRPr="001B21F1" w:rsidRDefault="007774F0" w:rsidP="007774F0">
      <w:pPr>
        <w:rPr>
          <w:lang w:val="ru-RU"/>
        </w:rPr>
      </w:pPr>
    </w:p>
    <w:p w:rsidR="007774F0" w:rsidRPr="00006F39" w:rsidRDefault="007774F0" w:rsidP="007774F0">
      <w:pPr>
        <w:rPr>
          <w:lang w:val="ru-RU"/>
        </w:rPr>
      </w:pPr>
    </w:p>
    <w:p w:rsidR="007774F0" w:rsidRPr="00006F39" w:rsidRDefault="007774F0" w:rsidP="007774F0">
      <w:pPr>
        <w:rPr>
          <w:lang w:val="ru-RU"/>
        </w:rPr>
      </w:pPr>
    </w:p>
    <w:p w:rsidR="007774F0" w:rsidRDefault="007774F0" w:rsidP="007774F0">
      <w:pPr>
        <w:ind w:firstLine="0"/>
        <w:rPr>
          <w:lang w:val="ru-RU"/>
        </w:rPr>
      </w:pPr>
      <w:bookmarkStart w:id="0" w:name="_GoBack"/>
      <w:bookmarkEnd w:id="0"/>
    </w:p>
    <w:p w:rsidR="007774F0" w:rsidRDefault="007774F0" w:rsidP="007774F0">
      <w:pPr>
        <w:ind w:firstLine="0"/>
        <w:rPr>
          <w:lang w:val="ru-RU"/>
        </w:rPr>
      </w:pPr>
    </w:p>
    <w:p w:rsidR="007774F0" w:rsidRDefault="007774F0" w:rsidP="007774F0">
      <w:pPr>
        <w:ind w:firstLine="0"/>
        <w:rPr>
          <w:lang w:val="ru-RU"/>
        </w:rPr>
      </w:pPr>
    </w:p>
    <w:p w:rsidR="007774F0" w:rsidRPr="00006F39" w:rsidRDefault="007774F0" w:rsidP="007774F0">
      <w:pPr>
        <w:ind w:firstLine="0"/>
        <w:rPr>
          <w:lang w:val="ru-RU"/>
        </w:rPr>
      </w:pPr>
    </w:p>
    <w:p w:rsidR="007774F0" w:rsidRPr="00006F39" w:rsidRDefault="007774F0" w:rsidP="007774F0">
      <w:pPr>
        <w:rPr>
          <w:lang w:val="ru-RU"/>
        </w:rPr>
      </w:pPr>
    </w:p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6"/>
        <w:gridCol w:w="19"/>
        <w:gridCol w:w="89"/>
        <w:gridCol w:w="1023"/>
        <w:gridCol w:w="145"/>
        <w:gridCol w:w="1414"/>
        <w:gridCol w:w="842"/>
        <w:gridCol w:w="12"/>
        <w:gridCol w:w="2410"/>
      </w:tblGrid>
      <w:tr w:rsidR="007774F0" w:rsidRPr="00EA3EAF" w:rsidTr="007774F0"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EA3EAF" w:rsidRDefault="007774F0" w:rsidP="007774F0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EA3EA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lastRenderedPageBreak/>
              <w:t>КАЛЕНДАРНО ТЕМАТИЧЕСКИЙ ПЛАН ВОСПИ</w:t>
            </w:r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 xml:space="preserve">ТАТЕЛЬНОЙ РАБОТЫ  МБОУ </w:t>
            </w:r>
            <w:proofErr w:type="spellStart"/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СОШс</w:t>
            </w:r>
            <w:proofErr w:type="gramStart"/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.С</w:t>
            </w:r>
            <w:proofErr w:type="gramEnd"/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тарые</w:t>
            </w:r>
            <w:proofErr w:type="spellEnd"/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Тукмаклы</w:t>
            </w:r>
            <w:proofErr w:type="spellEnd"/>
          </w:p>
          <w:p w:rsidR="007774F0" w:rsidRPr="00B90D75" w:rsidRDefault="007774F0" w:rsidP="007774F0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B90D75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НА  202</w:t>
            </w:r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5</w:t>
            </w:r>
            <w:r w:rsidRPr="00B90D75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-202</w:t>
            </w:r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 xml:space="preserve">6 </w:t>
            </w:r>
            <w:r w:rsidRPr="00B90D75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УЧЕБНЫЙ ГОД</w:t>
            </w:r>
          </w:p>
        </w:tc>
      </w:tr>
      <w:tr w:rsidR="007774F0" w:rsidRPr="003A4F01" w:rsidTr="007774F0"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B90D75" w:rsidRDefault="007774F0" w:rsidP="007774F0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B90D75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Уровень начального общего образования</w:t>
            </w:r>
          </w:p>
          <w:p w:rsidR="007774F0" w:rsidRPr="00B90D75" w:rsidRDefault="007774F0" w:rsidP="007774F0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B90D75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 xml:space="preserve"> Модуль «Ключевые общешкольные дела»</w:t>
            </w:r>
          </w:p>
        </w:tc>
      </w:tr>
      <w:tr w:rsidR="007774F0" w:rsidRPr="002C5047" w:rsidTr="007774F0">
        <w:trPr>
          <w:trHeight w:val="744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2624A7" w:rsidRDefault="007774F0" w:rsidP="007774F0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val="ru-RU" w:eastAsia="ru-RU"/>
              </w:rPr>
            </w:pPr>
          </w:p>
          <w:p w:rsidR="007774F0" w:rsidRPr="002C5047" w:rsidRDefault="007774F0" w:rsidP="007774F0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eastAsia="№Е"/>
                <w:sz w:val="24"/>
                <w:szCs w:val="24"/>
                <w:lang w:val="ru-RU" w:eastAsia="ru-RU"/>
              </w:rPr>
              <w:t>Дела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2C5047" w:rsidRDefault="007774F0" w:rsidP="007774F0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val="ru-RU" w:eastAsia="ru-RU"/>
              </w:rPr>
            </w:pPr>
          </w:p>
          <w:p w:rsidR="007774F0" w:rsidRPr="002C5047" w:rsidRDefault="007774F0" w:rsidP="007774F0">
            <w:pPr>
              <w:widowControl w:val="0"/>
              <w:autoSpaceDN w:val="0"/>
              <w:spacing w:after="0" w:line="240" w:lineRule="auto"/>
              <w:ind w:firstLine="0"/>
              <w:jc w:val="left"/>
              <w:rPr>
                <w:rFonts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eastAsia="№Е"/>
                <w:sz w:val="24"/>
                <w:szCs w:val="24"/>
                <w:lang w:val="ru-RU" w:eastAsia="ru-RU"/>
              </w:rPr>
              <w:t>Классы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widowControl w:val="0"/>
              <w:autoSpaceDN w:val="0"/>
              <w:spacing w:after="0" w:line="240" w:lineRule="auto"/>
              <w:ind w:firstLine="0"/>
              <w:jc w:val="left"/>
              <w:rPr>
                <w:rFonts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eastAsia="№Е"/>
                <w:sz w:val="24"/>
                <w:szCs w:val="24"/>
                <w:lang w:val="ru-RU" w:eastAsia="ru-RU"/>
              </w:rPr>
              <w:t>Ориентировочное время</w:t>
            </w:r>
          </w:p>
          <w:p w:rsidR="007774F0" w:rsidRPr="002C5047" w:rsidRDefault="007774F0" w:rsidP="007774F0">
            <w:pPr>
              <w:widowControl w:val="0"/>
              <w:autoSpaceDN w:val="0"/>
              <w:spacing w:after="0" w:line="240" w:lineRule="auto"/>
              <w:ind w:firstLine="0"/>
              <w:jc w:val="left"/>
              <w:rPr>
                <w:rFonts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eastAsia="№Е"/>
                <w:sz w:val="24"/>
                <w:szCs w:val="24"/>
                <w:lang w:val="ru-RU" w:eastAsia="ru-RU"/>
              </w:rPr>
              <w:t>проведения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2C5047" w:rsidRDefault="007774F0" w:rsidP="007774F0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val="ru-RU" w:eastAsia="ru-RU"/>
              </w:rPr>
            </w:pPr>
          </w:p>
          <w:p w:rsidR="007774F0" w:rsidRPr="002C5047" w:rsidRDefault="007774F0" w:rsidP="007774F0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eastAsia="№Е"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7774F0" w:rsidRPr="003A4F01" w:rsidTr="007774F0">
        <w:trPr>
          <w:trHeight w:val="804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Pr="002624A7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>Праздник</w:t>
            </w:r>
          </w:p>
          <w:p w:rsidR="007774F0" w:rsidRPr="007774F0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«День Знаний»: торжественная линейка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C5047">
              <w:rPr>
                <w:bCs/>
                <w:kern w:val="2"/>
                <w:sz w:val="24"/>
                <w:szCs w:val="24"/>
                <w:lang w:val="ru-RU" w:eastAsia="ko-KR"/>
              </w:rPr>
              <w:t>1 сентября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>
              <w:rPr>
                <w:kern w:val="2"/>
                <w:sz w:val="24"/>
                <w:szCs w:val="24"/>
                <w:lang w:val="ru-RU" w:eastAsia="ko-KR"/>
              </w:rPr>
              <w:t xml:space="preserve">ЗДВР, </w:t>
            </w:r>
          </w:p>
          <w:p w:rsidR="007774F0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>
              <w:rPr>
                <w:kern w:val="2"/>
                <w:sz w:val="24"/>
                <w:szCs w:val="24"/>
                <w:lang w:val="ru-RU" w:eastAsia="ko-KR"/>
              </w:rPr>
              <w:t>классные руководители</w:t>
            </w:r>
          </w:p>
          <w:p w:rsidR="007774F0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7774F0">
              <w:rPr>
                <w:sz w:val="24"/>
                <w:szCs w:val="24"/>
                <w:lang w:val="ru-RU"/>
              </w:rPr>
              <w:t xml:space="preserve"> Советник директора по воспитанию</w:t>
            </w:r>
            <w:r>
              <w:rPr>
                <w:kern w:val="2"/>
                <w:sz w:val="24"/>
                <w:szCs w:val="24"/>
                <w:lang w:val="ru-RU" w:eastAsia="ko-KR"/>
              </w:rPr>
              <w:t xml:space="preserve">  </w:t>
            </w:r>
          </w:p>
          <w:p w:rsidR="007774F0" w:rsidRPr="002624A7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bCs/>
                <w:kern w:val="2"/>
                <w:sz w:val="24"/>
                <w:szCs w:val="24"/>
                <w:lang w:val="ru-RU" w:eastAsia="ko-KR"/>
              </w:rPr>
            </w:pPr>
          </w:p>
        </w:tc>
      </w:tr>
      <w:tr w:rsidR="007774F0" w:rsidRPr="003A4F01" w:rsidTr="007774F0">
        <w:trPr>
          <w:trHeight w:val="576"/>
        </w:trPr>
        <w:tc>
          <w:tcPr>
            <w:tcW w:w="3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2624A7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774F0">
              <w:rPr>
                <w:sz w:val="24"/>
                <w:szCs w:val="24"/>
                <w:lang w:val="ru-RU"/>
              </w:rPr>
              <w:t>Церемония поднятия государственных флагов РФ и РБ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7774F0" w:rsidRDefault="007774F0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774F0">
              <w:rPr>
                <w:sz w:val="24"/>
                <w:szCs w:val="24"/>
              </w:rPr>
              <w:t xml:space="preserve">01.09.2025 </w:t>
            </w:r>
          </w:p>
          <w:p w:rsidR="007774F0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774F0">
              <w:rPr>
                <w:sz w:val="24"/>
                <w:szCs w:val="24"/>
              </w:rPr>
              <w:t xml:space="preserve">26.05.2026 </w:t>
            </w:r>
          </w:p>
          <w:p w:rsidR="007774F0" w:rsidRPr="007774F0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proofErr w:type="spellStart"/>
            <w:r w:rsidRPr="007774F0">
              <w:rPr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7774F0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7774F0">
              <w:rPr>
                <w:sz w:val="24"/>
                <w:szCs w:val="24"/>
                <w:lang w:val="ru-RU"/>
              </w:rPr>
              <w:t xml:space="preserve">Классные </w:t>
            </w:r>
            <w:r>
              <w:rPr>
                <w:sz w:val="24"/>
                <w:szCs w:val="24"/>
                <w:lang w:val="ru-RU"/>
              </w:rPr>
              <w:t xml:space="preserve">руководители, </w:t>
            </w:r>
            <w:proofErr w:type="spellStart"/>
            <w:r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</w:t>
            </w:r>
            <w:r w:rsidRPr="007774F0">
              <w:rPr>
                <w:sz w:val="24"/>
                <w:szCs w:val="24"/>
                <w:lang w:val="ru-RU"/>
              </w:rPr>
              <w:t>ВР, Советник директора по воспитанию</w:t>
            </w:r>
          </w:p>
          <w:p w:rsidR="007774F0" w:rsidRPr="007774F0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</w:p>
        </w:tc>
      </w:tr>
      <w:tr w:rsidR="007774F0" w:rsidRPr="003A4F01" w:rsidTr="007774F0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624A7" w:rsidRDefault="007774F0" w:rsidP="007774F0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Праздник, посвященный ко Дню пожилого человека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EB3F5E" w:rsidRDefault="007774F0" w:rsidP="007774F0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val="ru-RU" w:eastAsia="ru-RU"/>
              </w:rPr>
            </w:pPr>
            <w:r w:rsidRPr="007774F0">
              <w:rPr>
                <w:rFonts w:eastAsia="Batang"/>
                <w:sz w:val="24"/>
                <w:szCs w:val="24"/>
                <w:lang w:val="ru-RU" w:eastAsia="ru-RU"/>
              </w:rPr>
              <w:t xml:space="preserve">ЗДВР, </w:t>
            </w:r>
            <w:r>
              <w:rPr>
                <w:rFonts w:eastAsia="Batang"/>
                <w:sz w:val="24"/>
                <w:szCs w:val="24"/>
                <w:lang w:val="ru-RU" w:eastAsia="ru-RU"/>
              </w:rPr>
              <w:t>учителя начальных классов,</w:t>
            </w:r>
            <w:r w:rsidRPr="007774F0">
              <w:rPr>
                <w:sz w:val="24"/>
                <w:szCs w:val="24"/>
                <w:lang w:val="ru-RU"/>
              </w:rPr>
              <w:t xml:space="preserve"> Советник директора по воспитанию</w:t>
            </w:r>
          </w:p>
        </w:tc>
      </w:tr>
      <w:tr w:rsidR="007774F0" w:rsidRPr="003A4F01" w:rsidTr="007774F0">
        <w:trPr>
          <w:trHeight w:val="88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Праздник</w:t>
            </w:r>
            <w:proofErr w:type="spellEnd"/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Спасибо</w:t>
            </w:r>
            <w:proofErr w:type="spellEnd"/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Вам</w:t>
            </w:r>
            <w:proofErr w:type="spellEnd"/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учителя</w:t>
            </w:r>
            <w:proofErr w:type="spellEnd"/>
            <w:proofErr w:type="gramStart"/>
            <w:r w:rsidRPr="000B7881">
              <w:rPr>
                <w:rFonts w:eastAsia="№Е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Default="007774F0" w:rsidP="007774F0">
            <w:pPr>
              <w:autoSpaceDN w:val="0"/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7774F0">
              <w:rPr>
                <w:rFonts w:eastAsia="Batang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"/>
                <w:sz w:val="24"/>
                <w:szCs w:val="24"/>
                <w:lang w:val="ru-RU" w:eastAsia="ru-RU"/>
              </w:rPr>
              <w:t>,</w:t>
            </w:r>
            <w:r w:rsidRPr="007774F0">
              <w:rPr>
                <w:sz w:val="24"/>
                <w:szCs w:val="24"/>
                <w:lang w:val="ru-RU"/>
              </w:rPr>
              <w:t xml:space="preserve"> Советник директора по воспитанию</w:t>
            </w:r>
          </w:p>
          <w:p w:rsidR="007774F0" w:rsidRPr="007774F0" w:rsidRDefault="007774F0" w:rsidP="007774F0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val="ru-RU" w:eastAsia="ru-RU"/>
              </w:rPr>
            </w:pPr>
          </w:p>
        </w:tc>
      </w:tr>
      <w:tr w:rsidR="007774F0" w:rsidRPr="003A4F01" w:rsidTr="007774F0">
        <w:trPr>
          <w:trHeight w:val="480"/>
        </w:trPr>
        <w:tc>
          <w:tcPr>
            <w:tcW w:w="3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7774F0" w:rsidRDefault="007774F0" w:rsidP="007774F0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774F0">
              <w:rPr>
                <w:sz w:val="24"/>
                <w:szCs w:val="24"/>
                <w:lang w:val="ru-RU"/>
              </w:rPr>
              <w:t xml:space="preserve">Фестиваль народностей «В семье единой». 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7774F0" w:rsidRDefault="007774F0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774F0">
              <w:rPr>
                <w:sz w:val="24"/>
                <w:szCs w:val="24"/>
                <w:lang w:val="ru-RU"/>
              </w:rPr>
              <w:t>3-4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7774F0" w:rsidRDefault="007774F0" w:rsidP="007774F0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  <w:t>10 октября</w:t>
            </w:r>
          </w:p>
        </w:tc>
        <w:tc>
          <w:tcPr>
            <w:tcW w:w="32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7774F0" w:rsidRDefault="007774F0" w:rsidP="007774F0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val="ru-RU" w:eastAsia="ru-RU"/>
              </w:rPr>
            </w:pPr>
            <w:r w:rsidRPr="007774F0">
              <w:rPr>
                <w:sz w:val="24"/>
                <w:szCs w:val="24"/>
                <w:lang w:val="ru-RU"/>
              </w:rPr>
              <w:t>Классные руководители, зам. директора по УВР</w:t>
            </w:r>
          </w:p>
        </w:tc>
      </w:tr>
      <w:tr w:rsidR="007774F0" w:rsidRPr="000B7881" w:rsidTr="007774F0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Международный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день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школьных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библиотек</w:t>
            </w:r>
            <w:proofErr w:type="spellEnd"/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25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октября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библиотекарь</w:t>
            </w:r>
            <w:proofErr w:type="spellEnd"/>
          </w:p>
        </w:tc>
      </w:tr>
      <w:tr w:rsidR="007774F0" w:rsidRPr="003A4F01" w:rsidTr="007774F0">
        <w:trPr>
          <w:trHeight w:val="284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624A7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>Мероприятие ко Дню толерантности «Давайте жить дружно!»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875FF6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proofErr w:type="spellStart"/>
            <w:r>
              <w:rPr>
                <w:bCs/>
                <w:kern w:val="2"/>
                <w:sz w:val="24"/>
                <w:szCs w:val="24"/>
                <w:lang w:eastAsia="ko-KR"/>
              </w:rPr>
              <w:t>Ноябрь</w:t>
            </w:r>
            <w:proofErr w:type="spellEnd"/>
            <w:r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774F0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774F0">
              <w:rPr>
                <w:bCs/>
                <w:kern w:val="2"/>
                <w:sz w:val="24"/>
                <w:szCs w:val="24"/>
                <w:lang w:val="ru-RU" w:eastAsia="ko-KR"/>
              </w:rPr>
              <w:t>классные руководители</w:t>
            </w:r>
            <w:r>
              <w:rPr>
                <w:bCs/>
                <w:kern w:val="2"/>
                <w:sz w:val="24"/>
                <w:szCs w:val="24"/>
                <w:lang w:val="ru-RU" w:eastAsia="ko-KR"/>
              </w:rPr>
              <w:t>,</w:t>
            </w:r>
            <w:r w:rsidRPr="007774F0">
              <w:rPr>
                <w:sz w:val="24"/>
                <w:szCs w:val="24"/>
                <w:lang w:val="ru-RU"/>
              </w:rPr>
              <w:t xml:space="preserve"> Советник директора по воспитанию</w:t>
            </w:r>
          </w:p>
        </w:tc>
      </w:tr>
      <w:tr w:rsidR="007774F0" w:rsidRPr="003A4F01" w:rsidTr="007774F0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624A7" w:rsidRDefault="007774F0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bCs/>
                <w:sz w:val="24"/>
                <w:szCs w:val="24"/>
                <w:lang w:val="ru-RU" w:eastAsia="ru-RU"/>
              </w:rPr>
              <w:t>Праздничный концерт, посвященный ко Дню матери «</w:t>
            </w:r>
            <w:proofErr w:type="spellStart"/>
            <w:r w:rsidRPr="002624A7">
              <w:rPr>
                <w:rFonts w:eastAsia="№Е"/>
                <w:bCs/>
                <w:sz w:val="24"/>
                <w:szCs w:val="24"/>
                <w:lang w:val="ru-RU" w:eastAsia="ru-RU"/>
              </w:rPr>
              <w:t>Әнием-кадерлем</w:t>
            </w:r>
            <w:proofErr w:type="spellEnd"/>
            <w:r w:rsidRPr="002624A7">
              <w:rPr>
                <w:rFonts w:eastAsia="№Е"/>
                <w:b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875FF6" w:rsidRDefault="007774F0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sz w:val="24"/>
                <w:szCs w:val="24"/>
                <w:lang w:eastAsia="ru-RU"/>
              </w:rPr>
              <w:t>Ноябрь</w:t>
            </w:r>
            <w:proofErr w:type="spellEnd"/>
            <w:r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EB3F5E" w:rsidRDefault="007774F0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val="ru-RU" w:eastAsia="ru-RU"/>
              </w:rPr>
            </w:pPr>
            <w:r w:rsidRPr="007774F0">
              <w:rPr>
                <w:rFonts w:eastAsia="Batang"/>
                <w:sz w:val="24"/>
                <w:szCs w:val="24"/>
                <w:lang w:val="ru-RU" w:eastAsia="ru-RU"/>
              </w:rPr>
              <w:t xml:space="preserve">ЗДВР, </w:t>
            </w:r>
            <w:r>
              <w:rPr>
                <w:rFonts w:eastAsia="Batang"/>
                <w:sz w:val="24"/>
                <w:szCs w:val="24"/>
                <w:lang w:val="ru-RU" w:eastAsia="ru-RU"/>
              </w:rPr>
              <w:t>учителя начальных классов,</w:t>
            </w:r>
            <w:r w:rsidRPr="007774F0">
              <w:rPr>
                <w:sz w:val="24"/>
                <w:szCs w:val="24"/>
                <w:lang w:val="ru-RU"/>
              </w:rPr>
              <w:t xml:space="preserve"> Советник директора по воспитанию</w:t>
            </w:r>
          </w:p>
        </w:tc>
      </w:tr>
      <w:tr w:rsidR="007774F0" w:rsidRPr="000B7881" w:rsidTr="007774F0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624A7" w:rsidRDefault="007774F0" w:rsidP="007774F0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Новогодний праздн</w:t>
            </w:r>
            <w:r>
              <w:rPr>
                <w:rFonts w:eastAsia="№Е"/>
                <w:sz w:val="24"/>
                <w:szCs w:val="24"/>
                <w:lang w:val="ru-RU" w:eastAsia="ru-RU"/>
              </w:rPr>
              <w:t>ик  «Новогодняя сказка»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875FF6" w:rsidRDefault="007774F0" w:rsidP="007774F0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eastAsia="№Е"/>
                <w:sz w:val="24"/>
                <w:szCs w:val="24"/>
                <w:lang w:eastAsia="ru-RU"/>
              </w:rPr>
              <w:t>Декабрь</w:t>
            </w:r>
            <w:proofErr w:type="spellEnd"/>
            <w:r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774F0" w:rsidRPr="000B7881" w:rsidTr="007774F0">
        <w:trPr>
          <w:trHeight w:val="931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624A7" w:rsidRDefault="007774F0" w:rsidP="007774F0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Викторина, посвященная</w:t>
            </w:r>
          </w:p>
          <w:p w:rsidR="007774F0" w:rsidRPr="002624A7" w:rsidRDefault="007774F0" w:rsidP="007774F0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Международному дню</w:t>
            </w:r>
          </w:p>
          <w:p w:rsidR="007774F0" w:rsidRPr="002624A7" w:rsidRDefault="007774F0" w:rsidP="007774F0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родного языка «</w:t>
            </w:r>
            <w:proofErr w:type="spellStart"/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Туган</w:t>
            </w:r>
            <w:proofErr w:type="spellEnd"/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телем-иркә</w:t>
            </w:r>
            <w:proofErr w:type="spellEnd"/>
            <w:r>
              <w:rPr>
                <w:rFonts w:eastAsia="№Е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гөлем</w:t>
            </w:r>
            <w:proofErr w:type="spellEnd"/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875FF6" w:rsidRDefault="007774F0" w:rsidP="007774F0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eastAsia="№Е"/>
                <w:sz w:val="24"/>
                <w:szCs w:val="24"/>
                <w:lang w:eastAsia="ru-RU"/>
              </w:rPr>
              <w:t>Февраль</w:t>
            </w:r>
            <w:proofErr w:type="spellEnd"/>
            <w:r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Учителя</w:t>
            </w:r>
            <w:proofErr w:type="spellEnd"/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родного</w:t>
            </w:r>
            <w:proofErr w:type="spellEnd"/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7774F0" w:rsidRPr="000B7881" w:rsidTr="007774F0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624A7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proofErr w:type="gramStart"/>
            <w:r w:rsidRPr="002624A7">
              <w:rPr>
                <w:kern w:val="2"/>
                <w:sz w:val="24"/>
                <w:szCs w:val="24"/>
                <w:lang w:val="ru-RU" w:eastAsia="ko-KR"/>
              </w:rPr>
              <w:t>Смотр  военно-патриотической песни  «И вечны Родина, долг, честь!»</w:t>
            </w:r>
            <w:proofErr w:type="gramEnd"/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875FF6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bCs/>
                <w:kern w:val="2"/>
                <w:sz w:val="24"/>
                <w:szCs w:val="24"/>
                <w:lang w:eastAsia="ko-KR"/>
              </w:rPr>
              <w:t>Февраль</w:t>
            </w:r>
            <w:proofErr w:type="spellEnd"/>
            <w:r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7774F0" w:rsidRPr="000B7881" w:rsidTr="007774F0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Праздник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Прощай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начальная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школа</w:t>
            </w:r>
            <w:proofErr w:type="spellEnd"/>
            <w:proofErr w:type="gramStart"/>
            <w:r w:rsidRPr="000B7881">
              <w:rPr>
                <w:kern w:val="2"/>
                <w:sz w:val="24"/>
                <w:szCs w:val="24"/>
                <w:lang w:eastAsia="ko-KR"/>
              </w:rPr>
              <w:t>!»</w:t>
            </w:r>
            <w:proofErr w:type="gramEnd"/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875FF6" w:rsidRDefault="007774F0" w:rsidP="007774F0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eastAsia="№Е"/>
                <w:sz w:val="24"/>
                <w:szCs w:val="24"/>
                <w:lang w:eastAsia="ru-RU"/>
              </w:rPr>
              <w:t>Май</w:t>
            </w:r>
            <w:proofErr w:type="spellEnd"/>
            <w:r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ЗДВР, 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774F0" w:rsidRPr="000B7881" w:rsidTr="007774F0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Операция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Кормушка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В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теч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7774F0" w:rsidRPr="000B7881" w:rsidTr="007774F0">
        <w:trPr>
          <w:trHeight w:val="540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Pr="002624A7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>День Космонавтики Гагаринский урок «Космос-это мы»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Pr="00875FF6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proofErr w:type="spellStart"/>
            <w:r>
              <w:rPr>
                <w:bCs/>
                <w:kern w:val="2"/>
                <w:sz w:val="24"/>
                <w:szCs w:val="24"/>
                <w:lang w:eastAsia="ko-KR"/>
              </w:rPr>
              <w:t>Апрель</w:t>
            </w:r>
            <w:proofErr w:type="spellEnd"/>
            <w:r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Учитель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физики</w:t>
            </w:r>
            <w:proofErr w:type="spellEnd"/>
          </w:p>
          <w:p w:rsidR="007774F0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</w:p>
          <w:p w:rsidR="007774F0" w:rsidRPr="000B7881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</w:p>
        </w:tc>
      </w:tr>
      <w:tr w:rsidR="007774F0" w:rsidRPr="000B7881" w:rsidTr="007774F0">
        <w:trPr>
          <w:trHeight w:val="276"/>
        </w:trPr>
        <w:tc>
          <w:tcPr>
            <w:tcW w:w="3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2624A7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>
              <w:rPr>
                <w:kern w:val="2"/>
                <w:sz w:val="24"/>
                <w:szCs w:val="24"/>
                <w:lang w:val="ru-RU" w:eastAsia="ko-KR"/>
              </w:rPr>
              <w:t>День национального костюма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EB3F5E" w:rsidRDefault="007774F0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EB3F5E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>
              <w:rPr>
                <w:bCs/>
                <w:kern w:val="2"/>
                <w:sz w:val="24"/>
                <w:szCs w:val="24"/>
                <w:lang w:val="ru-RU" w:eastAsia="ko-KR"/>
              </w:rPr>
              <w:t>Октябрь апрель</w:t>
            </w:r>
          </w:p>
        </w:tc>
        <w:tc>
          <w:tcPr>
            <w:tcW w:w="32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EB3F5E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>
              <w:rPr>
                <w:bCs/>
                <w:kern w:val="2"/>
                <w:sz w:val="24"/>
                <w:szCs w:val="24"/>
                <w:lang w:val="ru-RU" w:eastAsia="ko-KR"/>
              </w:rPr>
              <w:t>Учителя родных языков</w:t>
            </w:r>
          </w:p>
        </w:tc>
      </w:tr>
      <w:tr w:rsidR="007774F0" w:rsidRPr="003A4F01" w:rsidTr="007774F0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624A7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>Победный марафон:</w:t>
            </w:r>
          </w:p>
          <w:p w:rsidR="007774F0" w:rsidRPr="002624A7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lastRenderedPageBreak/>
              <w:t>-тематические классные часы;</w:t>
            </w:r>
          </w:p>
          <w:p w:rsidR="007774F0" w:rsidRPr="002624A7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>-экскурсии в школьн</w:t>
            </w:r>
            <w:r>
              <w:rPr>
                <w:kern w:val="2"/>
                <w:sz w:val="24"/>
                <w:szCs w:val="24"/>
                <w:lang w:val="ru-RU" w:eastAsia="ko-KR"/>
              </w:rPr>
              <w:t xml:space="preserve">ый  музей </w:t>
            </w:r>
          </w:p>
          <w:p w:rsidR="007774F0" w:rsidRPr="002624A7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>-участие в акции «Бессмертный полк»</w:t>
            </w:r>
          </w:p>
          <w:p w:rsidR="007774F0" w:rsidRPr="000B7881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contextualSpacing/>
              <w:rPr>
                <w:kern w:val="2"/>
                <w:sz w:val="24"/>
                <w:szCs w:val="24"/>
                <w:lang w:eastAsia="ko-KR"/>
              </w:rPr>
            </w:pPr>
            <w:r w:rsidRPr="000B7881">
              <w:rPr>
                <w:kern w:val="2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Вахта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Памяти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>;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EB3F5E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>
              <w:rPr>
                <w:bCs/>
                <w:kern w:val="2"/>
                <w:sz w:val="24"/>
                <w:szCs w:val="24"/>
                <w:lang w:val="ru-RU" w:eastAsia="ko-KR"/>
              </w:rPr>
              <w:t xml:space="preserve">Май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624A7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>
              <w:rPr>
                <w:bCs/>
                <w:kern w:val="2"/>
                <w:sz w:val="24"/>
                <w:szCs w:val="24"/>
                <w:lang w:val="ru-RU" w:eastAsia="ko-KR"/>
              </w:rPr>
              <w:t xml:space="preserve">ЗДВР, </w:t>
            </w: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учитель </w:t>
            </w:r>
            <w:r w:rsidR="00D9246C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ОБЗР</w:t>
            </w:r>
            <w:r>
              <w:rPr>
                <w:bCs/>
                <w:kern w:val="2"/>
                <w:sz w:val="24"/>
                <w:szCs w:val="24"/>
                <w:lang w:val="ru-RU" w:eastAsia="ko-KR"/>
              </w:rPr>
              <w:t xml:space="preserve">,  </w:t>
            </w:r>
            <w:r>
              <w:rPr>
                <w:bCs/>
                <w:kern w:val="2"/>
                <w:sz w:val="24"/>
                <w:szCs w:val="24"/>
                <w:lang w:val="ru-RU" w:eastAsia="ko-KR"/>
              </w:rPr>
              <w:lastRenderedPageBreak/>
              <w:t>классные руководители,</w:t>
            </w:r>
          </w:p>
        </w:tc>
      </w:tr>
      <w:tr w:rsidR="007774F0" w:rsidRPr="002C5047" w:rsidTr="007774F0">
        <w:trPr>
          <w:trHeight w:val="248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widowControl w:val="0"/>
              <w:autoSpaceDN w:val="0"/>
              <w:spacing w:after="0" w:line="240" w:lineRule="auto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C5047">
              <w:rPr>
                <w:rFonts w:eastAsia="№Е"/>
                <w:b/>
                <w:sz w:val="24"/>
                <w:szCs w:val="24"/>
                <w:lang w:val="ru-RU" w:eastAsia="ru-RU"/>
              </w:rPr>
              <w:lastRenderedPageBreak/>
              <w:t xml:space="preserve"> Модуль «Классное руководство»</w:t>
            </w:r>
          </w:p>
        </w:tc>
      </w:tr>
      <w:tr w:rsidR="007774F0" w:rsidRPr="003A4F01" w:rsidTr="00462F61">
        <w:trPr>
          <w:trHeight w:val="396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2F61" w:rsidRPr="00462F61" w:rsidRDefault="00462F61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462F61">
              <w:rPr>
                <w:sz w:val="24"/>
                <w:szCs w:val="24"/>
                <w:lang w:val="ru-RU"/>
              </w:rPr>
              <w:t>«Мир во имя мира» (День солидарности в борьбе с терроризмом)</w:t>
            </w:r>
          </w:p>
          <w:p w:rsidR="00462F61" w:rsidRPr="00462F61" w:rsidRDefault="00462F61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462F61">
              <w:rPr>
                <w:sz w:val="24"/>
                <w:szCs w:val="24"/>
                <w:lang w:val="ru-RU"/>
              </w:rPr>
              <w:t xml:space="preserve"> «Мы очень разные, но мы вместе…»</w:t>
            </w:r>
          </w:p>
          <w:p w:rsidR="007774F0" w:rsidRPr="00462F61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2F61" w:rsidRPr="00462F61" w:rsidRDefault="00462F61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</w:p>
          <w:p w:rsidR="007774F0" w:rsidRPr="00462F61" w:rsidRDefault="00462F61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462F61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2F61" w:rsidRPr="00462F61" w:rsidRDefault="00462F61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462F61">
              <w:rPr>
                <w:sz w:val="24"/>
                <w:szCs w:val="24"/>
                <w:lang w:val="ru-RU"/>
              </w:rPr>
              <w:t xml:space="preserve">01.09.2025 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  <w:r w:rsidRPr="00462F61">
              <w:rPr>
                <w:sz w:val="24"/>
                <w:szCs w:val="24"/>
                <w:lang w:val="ru-RU"/>
              </w:rPr>
              <w:t xml:space="preserve">04.09.2025 </w:t>
            </w:r>
          </w:p>
          <w:p w:rsidR="00462F61" w:rsidRPr="00462F61" w:rsidRDefault="00462F61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</w:p>
          <w:p w:rsidR="00462F61" w:rsidRPr="00462F61" w:rsidRDefault="00462F61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462F61">
              <w:rPr>
                <w:sz w:val="24"/>
                <w:szCs w:val="24"/>
                <w:lang w:val="ru-RU"/>
              </w:rPr>
              <w:t>19.09.2025</w:t>
            </w:r>
          </w:p>
          <w:p w:rsidR="007774F0" w:rsidRPr="00462F61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2F61" w:rsidRPr="00462F61" w:rsidRDefault="00462F61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462F61">
              <w:rPr>
                <w:sz w:val="24"/>
                <w:szCs w:val="24"/>
                <w:lang w:val="ru-RU"/>
              </w:rPr>
              <w:t>Классные руководители, зам. директора по УВР, Совет старшеклассников, советник директора по воспитанию</w:t>
            </w:r>
          </w:p>
          <w:p w:rsidR="007774F0" w:rsidRPr="00462F61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</w:p>
        </w:tc>
      </w:tr>
      <w:tr w:rsidR="00462F61" w:rsidRPr="000B7881" w:rsidTr="00462F61">
        <w:trPr>
          <w:trHeight w:val="2076"/>
        </w:trPr>
        <w:tc>
          <w:tcPr>
            <w:tcW w:w="39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F61" w:rsidRDefault="00462F61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 xml:space="preserve">Классные часы о </w:t>
            </w:r>
            <w:r>
              <w:rPr>
                <w:kern w:val="2"/>
                <w:sz w:val="24"/>
                <w:szCs w:val="24"/>
                <w:lang w:val="ru-RU" w:eastAsia="ko-KR"/>
              </w:rPr>
              <w:t>воспитании личности в коллективе</w:t>
            </w:r>
            <w:r w:rsidRPr="002624A7">
              <w:rPr>
                <w:kern w:val="2"/>
                <w:sz w:val="24"/>
                <w:szCs w:val="24"/>
                <w:lang w:val="ru-RU" w:eastAsia="ko-KR"/>
              </w:rPr>
              <w:t>:  «Добро и зло», «Законы жизни школьного коллектива»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F61" w:rsidRPr="00462F61" w:rsidRDefault="00462F61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</w:p>
          <w:p w:rsidR="00462F61" w:rsidRDefault="00462F61" w:rsidP="00D9246C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F61" w:rsidRDefault="00462F61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</w:p>
          <w:p w:rsidR="00462F61" w:rsidRDefault="00462F61" w:rsidP="00D9246C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>
              <w:rPr>
                <w:kern w:val="2"/>
                <w:sz w:val="24"/>
                <w:szCs w:val="24"/>
                <w:lang w:val="ru-RU" w:eastAsia="ko-KR"/>
              </w:rPr>
              <w:t xml:space="preserve">согласно воспитательных планов классных </w:t>
            </w:r>
            <w:r w:rsidRPr="002624A7">
              <w:rPr>
                <w:kern w:val="2"/>
                <w:sz w:val="24"/>
                <w:szCs w:val="24"/>
                <w:lang w:val="ru-RU" w:eastAsia="ko-KR"/>
              </w:rPr>
              <w:t>руководител</w:t>
            </w:r>
            <w:r>
              <w:rPr>
                <w:kern w:val="2"/>
                <w:sz w:val="24"/>
                <w:szCs w:val="24"/>
                <w:lang w:val="ru-RU" w:eastAsia="ko-KR"/>
              </w:rPr>
              <w:t>ей</w:t>
            </w:r>
          </w:p>
        </w:tc>
        <w:tc>
          <w:tcPr>
            <w:tcW w:w="32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F61" w:rsidRDefault="00462F61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</w:p>
          <w:p w:rsidR="00462F61" w:rsidRDefault="00462F61" w:rsidP="00D9246C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7774F0" w:rsidRPr="0055337E" w:rsidTr="007774F0"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190D1C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Кл. часы и беседы ко </w:t>
            </w:r>
            <w:r>
              <w:rPr>
                <w:bCs/>
                <w:kern w:val="2"/>
                <w:sz w:val="24"/>
                <w:szCs w:val="24"/>
                <w:lang w:val="ru-RU" w:eastAsia="ko-KR"/>
              </w:rPr>
              <w:t xml:space="preserve">Дню народного Единства «Пока мы </w:t>
            </w:r>
            <w:r w:rsidRPr="00190D1C">
              <w:rPr>
                <w:bCs/>
                <w:kern w:val="2"/>
                <w:sz w:val="24"/>
                <w:szCs w:val="24"/>
                <w:lang w:val="ru-RU" w:eastAsia="ko-KR"/>
              </w:rPr>
              <w:t>едины»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55337E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>
              <w:rPr>
                <w:bCs/>
                <w:kern w:val="2"/>
                <w:sz w:val="24"/>
                <w:szCs w:val="24"/>
                <w:lang w:val="ru-RU" w:eastAsia="ko-KR"/>
              </w:rPr>
              <w:t>ноябрь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55337E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55337E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Классные руководители</w:t>
            </w:r>
          </w:p>
        </w:tc>
      </w:tr>
      <w:tr w:rsidR="007774F0" w:rsidRPr="000B7881" w:rsidTr="007774F0"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Рекомендуемые классные часы: «Символы России в наших сердцах», «Здесь России моей начало», «Гордимся славою героев», «Твои права и обязанности», «В этом мире все равны». </w:t>
            </w:r>
            <w:r w:rsidRPr="007C69FC">
              <w:rPr>
                <w:bCs/>
                <w:kern w:val="2"/>
                <w:sz w:val="24"/>
                <w:szCs w:val="24"/>
                <w:lang w:val="ru-RU" w:eastAsia="ko-KR"/>
              </w:rPr>
              <w:t>Всемирный день прав ребенка.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55337E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>
              <w:rPr>
                <w:bCs/>
                <w:kern w:val="2"/>
                <w:sz w:val="24"/>
                <w:szCs w:val="24"/>
                <w:lang w:val="ru-RU" w:eastAsia="ko-KR"/>
              </w:rPr>
              <w:t>ноябрь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B7881" w:rsidRDefault="007774F0" w:rsidP="007774F0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7774F0" w:rsidRPr="00D15F92" w:rsidTr="007774F0">
        <w:trPr>
          <w:trHeight w:val="489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D15F92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D15F92">
              <w:rPr>
                <w:rFonts w:ascii="Times New Roman"/>
                <w:sz w:val="24"/>
                <w:szCs w:val="24"/>
                <w:lang w:val="ru-RU"/>
              </w:rPr>
              <w:t>Классные часы ко Дню инвалидов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D15F92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55337E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D15F92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D15F92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D15F92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5F92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774F0" w:rsidRPr="007C69FC" w:rsidTr="007774F0">
        <w:trPr>
          <w:trHeight w:val="142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часы ко Дню защитника Отечества:</w:t>
            </w:r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«Они сражались за Родину»</w:t>
            </w:r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«Моя Россия, моя страна!»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«Чтоб Защитником стать»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«Герои живут рядом»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«О чём рассказала награда?»</w:t>
            </w:r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«Пионеры-герои»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По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отдельному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часы:  «Правила поведения в опасных ситуациях. Животные и растения вокруг нас»; «Предвидеть опасность, при возможности - избегать</w:t>
            </w:r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ее, при необходимости- действовать» (Инструктаж перед каникулами)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55337E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Конец мая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Линейка, поднятие флагов, исполнение гимнов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9230DA" w:rsidRDefault="00462F61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9230DA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Начало каждой учебной недели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9230DA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774F0" w:rsidRPr="002C5047" w:rsidTr="007774F0">
        <w:trPr>
          <w:trHeight w:val="413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2C5047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lastRenderedPageBreak/>
              <w:t xml:space="preserve"> Модуль «Школьный урок»</w:t>
            </w:r>
          </w:p>
        </w:tc>
      </w:tr>
      <w:tr w:rsidR="007774F0" w:rsidRPr="002C5047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День памяти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/>
              </w:rPr>
              <w:t>А.С.Пушкина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2C5047">
              <w:rPr>
                <w:rFonts w:ascii="Times New Roman"/>
                <w:bCs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2C5047">
              <w:rPr>
                <w:rFonts w:ascii="Times New Roman"/>
                <w:bCs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774F0" w:rsidRPr="002C5047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2C5047">
              <w:rPr>
                <w:rFonts w:ascii="Times New Roman"/>
                <w:sz w:val="24"/>
                <w:szCs w:val="24"/>
                <w:lang w:val="ru-RU"/>
              </w:rPr>
              <w:t>Где живет семья?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2C5047">
              <w:rPr>
                <w:rFonts w:ascii="Times New Roman"/>
                <w:bCs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2C5047">
              <w:rPr>
                <w:rFonts w:ascii="Times New Roman"/>
                <w:bCs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Конкурс живописи к Международному дню инвалидов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ИЗО</w:t>
            </w:r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Тематические уроки, мероприятия, посвященные  Международному дню родного языка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защитников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2, 3, 4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Наша родная армия. Открытка-звезда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Праздник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«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Прощай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Азбука</w:t>
            </w:r>
            <w:proofErr w:type="spellEnd"/>
            <w:proofErr w:type="gramStart"/>
            <w:r w:rsidRPr="007C69FC">
              <w:rPr>
                <w:rFonts w:ascii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55337E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феврал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1-го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женский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Гагарин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–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сын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190D1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190D1C">
              <w:rPr>
                <w:rFonts w:ascii="Times New Roman"/>
                <w:sz w:val="24"/>
                <w:szCs w:val="24"/>
                <w:lang w:val="ru-RU"/>
              </w:rPr>
              <w:t xml:space="preserve">Вечер сказок “Без – </w:t>
            </w:r>
            <w:proofErr w:type="spellStart"/>
            <w:r w:rsidRPr="00190D1C">
              <w:rPr>
                <w:rFonts w:ascii="Times New Roman"/>
                <w:sz w:val="24"/>
                <w:szCs w:val="24"/>
                <w:lang w:val="ru-RU"/>
              </w:rPr>
              <w:t>әкият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0D1C">
              <w:rPr>
                <w:rFonts w:ascii="Times New Roman"/>
                <w:sz w:val="24"/>
                <w:szCs w:val="24"/>
                <w:lang w:val="ru-RU"/>
              </w:rPr>
              <w:t>дуслары</w:t>
            </w:r>
            <w:proofErr w:type="spellEnd"/>
            <w:r w:rsidRPr="00190D1C">
              <w:rPr>
                <w:rFonts w:ascii="Times New Roman"/>
                <w:sz w:val="24"/>
                <w:szCs w:val="24"/>
                <w:lang w:val="ru-RU"/>
              </w:rPr>
              <w:t>”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начальных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Мероприятие  «Наша дружная семья», посвященное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к</w:t>
            </w:r>
            <w:proofErr w:type="gramEnd"/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Международному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дню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«Играем вместе!» (подвижные игры народов </w:t>
            </w:r>
            <w:r>
              <w:rPr>
                <w:rFonts w:ascii="Times New Roman"/>
                <w:sz w:val="24"/>
                <w:szCs w:val="24"/>
                <w:lang w:val="ru-RU"/>
              </w:rPr>
              <w:t>Башкортоста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>на»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7774F0" w:rsidRPr="003A4F01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Всероссийский  открытый урок  ОБЖ (день пожарной охраны)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55337E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Преподаватель-организатор  ОБЖ, Учитель начальных классов</w:t>
            </w:r>
          </w:p>
        </w:tc>
      </w:tr>
      <w:tr w:rsidR="007774F0" w:rsidRPr="002C5047" w:rsidTr="007774F0">
        <w:trPr>
          <w:trHeight w:val="413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 xml:space="preserve"> </w:t>
            </w:r>
            <w:r w:rsidRPr="002C5047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 xml:space="preserve"> Модуль «Курсы  внеурочной  деятельности»</w:t>
            </w:r>
          </w:p>
        </w:tc>
      </w:tr>
      <w:tr w:rsidR="007774F0" w:rsidRPr="002C5047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</w:p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</w:p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Классы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Количество </w:t>
            </w:r>
          </w:p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часов </w:t>
            </w:r>
          </w:p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в неделю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</w:p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7774F0" w:rsidRPr="00875D5D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485993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Разговор о важном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485993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485993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2C5047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/>
                <w:sz w:val="24"/>
                <w:szCs w:val="24"/>
                <w:lang w:val="ru-RU" w:eastAsia="ru-RU"/>
              </w:rPr>
              <w:t xml:space="preserve">Учителя начальных </w:t>
            </w:r>
          </w:p>
          <w:p w:rsidR="007774F0" w:rsidRPr="00875D5D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/>
                <w:sz w:val="24"/>
                <w:szCs w:val="24"/>
                <w:lang w:val="ru-RU" w:eastAsia="ru-RU"/>
              </w:rPr>
              <w:t>класс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ов</w:t>
            </w:r>
            <w:proofErr w:type="spellEnd"/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190D1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Функциональная грамотность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BB53A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190D1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Безопасность в сети интернет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BB53A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190D1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Интеллектуальный марафон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190D1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Веселые краски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BB53A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,5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190D1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Веселые нотки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BB53A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BB53A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,5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Шахматы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физкультуры</w:t>
            </w:r>
            <w:proofErr w:type="spellEnd"/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190D1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Умелые ручки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190D1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,5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BB53A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Подвижные игры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BB53A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,5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BB53A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lastRenderedPageBreak/>
              <w:t>Пчеловодство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BB53A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Педагог ДОП образования</w:t>
            </w:r>
          </w:p>
        </w:tc>
      </w:tr>
      <w:tr w:rsidR="007774F0" w:rsidRPr="003A4F01" w:rsidTr="007774F0">
        <w:trPr>
          <w:trHeight w:val="413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b/>
                <w:sz w:val="24"/>
                <w:szCs w:val="24"/>
                <w:lang w:val="ru-RU" w:eastAsia="ru-RU"/>
              </w:rPr>
              <w:t xml:space="preserve"> Модуль «Внешкольные мероприятия» Экскурсии, Историческое краеведение</w:t>
            </w:r>
          </w:p>
        </w:tc>
      </w:tr>
      <w:tr w:rsidR="007774F0" w:rsidRPr="002C5047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Посещение </w:t>
            </w:r>
            <w:r>
              <w:rPr>
                <w:rFonts w:ascii="Times New Roman"/>
                <w:sz w:val="24"/>
                <w:szCs w:val="24"/>
                <w:lang w:val="ru-RU" w:eastAsia="ru-RU"/>
              </w:rPr>
              <w:t>музеев района</w:t>
            </w:r>
            <w:proofErr w:type="gramStart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>
              <w:rPr>
                <w:rFonts w:ascii="Times New Roman"/>
                <w:sz w:val="24"/>
                <w:szCs w:val="24"/>
                <w:lang w:val="ru-RU" w:eastAsia="ru-RU"/>
              </w:rPr>
              <w:t>республики</w:t>
            </w:r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 (Виртуальные экскурсии)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В течение</w:t>
            </w:r>
          </w:p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 года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Экскурсия в школьный музей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774F0" w:rsidRPr="007C69FC" w:rsidTr="00564A0E">
        <w:trPr>
          <w:trHeight w:val="696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Участие в концертных программах и театральных представлениях  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  <w:p w:rsidR="00564A0E" w:rsidRDefault="00564A0E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A0E" w:rsidRPr="007C69FC" w:rsidRDefault="00564A0E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</w:p>
        </w:tc>
      </w:tr>
      <w:tr w:rsidR="00564A0E" w:rsidRPr="003A4F01" w:rsidTr="00564A0E">
        <w:trPr>
          <w:trHeight w:val="324"/>
        </w:trPr>
        <w:tc>
          <w:tcPr>
            <w:tcW w:w="39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4A0E" w:rsidRPr="00564A0E" w:rsidRDefault="00564A0E" w:rsidP="00564A0E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564A0E">
              <w:rPr>
                <w:rFonts w:ascii="Times New Roman" w:cs="Times New Roman"/>
                <w:sz w:val="24"/>
                <w:szCs w:val="24"/>
                <w:lang w:val="ru-RU"/>
              </w:rPr>
              <w:t xml:space="preserve">Фестиваль «Новогодние семейные игры» классы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4A0E" w:rsidRPr="00564A0E" w:rsidRDefault="00564A0E" w:rsidP="007774F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564A0E">
              <w:rPr>
                <w:rFonts w:asci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4A0E" w:rsidRPr="00564A0E" w:rsidRDefault="00564A0E" w:rsidP="007774F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564A0E">
              <w:rPr>
                <w:rFonts w:ascii="Times New Roman" w:cs="Times New Roman"/>
                <w:sz w:val="24"/>
                <w:szCs w:val="24"/>
                <w:lang w:val="ru-RU"/>
              </w:rPr>
              <w:t>03.01.2026</w:t>
            </w:r>
          </w:p>
        </w:tc>
        <w:tc>
          <w:tcPr>
            <w:tcW w:w="32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4A0E" w:rsidRPr="00564A0E" w:rsidRDefault="00564A0E" w:rsidP="00564A0E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564A0E">
              <w:rPr>
                <w:rFonts w:asci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564A0E" w:rsidRPr="00564A0E" w:rsidRDefault="00564A0E" w:rsidP="007774F0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cs="Times New Roman"/>
                <w:sz w:val="24"/>
                <w:szCs w:val="24"/>
                <w:lang w:val="ru-RU"/>
              </w:rPr>
              <w:t xml:space="preserve">зам. директора по </w:t>
            </w:r>
            <w:r w:rsidRPr="00564A0E">
              <w:rPr>
                <w:rFonts w:ascii="Times New Roman" w:cs="Times New Roman"/>
                <w:sz w:val="24"/>
                <w:szCs w:val="24"/>
                <w:lang w:val="ru-RU"/>
              </w:rPr>
              <w:t>ВР, Советник директора по воспитанию</w:t>
            </w:r>
          </w:p>
          <w:p w:rsidR="00564A0E" w:rsidRPr="00564A0E" w:rsidRDefault="00564A0E" w:rsidP="007774F0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64A0E" w:rsidRPr="003A4F01" w:rsidTr="00564A0E">
        <w:trPr>
          <w:trHeight w:val="336"/>
        </w:trPr>
        <w:tc>
          <w:tcPr>
            <w:tcW w:w="39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A0E" w:rsidRPr="00564A0E" w:rsidRDefault="00564A0E" w:rsidP="00564A0E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564A0E">
              <w:rPr>
                <w:rFonts w:ascii="Times New Roman" w:cs="Times New Roman"/>
                <w:sz w:val="24"/>
                <w:szCs w:val="24"/>
                <w:lang w:val="ru-RU"/>
              </w:rPr>
              <w:t xml:space="preserve">Интеллектуально-спортивная игра «Защитники, вперед!» 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A0E" w:rsidRPr="00564A0E" w:rsidRDefault="00564A0E" w:rsidP="007774F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564A0E">
              <w:rPr>
                <w:rFonts w:ascii="Times New Roman" w:cs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A0E" w:rsidRPr="00564A0E" w:rsidRDefault="00564A0E" w:rsidP="007774F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564A0E">
              <w:rPr>
                <w:rFonts w:ascii="Times New Roman" w:cs="Times New Roman"/>
                <w:sz w:val="24"/>
                <w:szCs w:val="24"/>
                <w:lang w:val="ru-RU"/>
              </w:rPr>
              <w:t>12.02.2026- 25.02.2026</w:t>
            </w:r>
          </w:p>
        </w:tc>
        <w:tc>
          <w:tcPr>
            <w:tcW w:w="32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A0E" w:rsidRPr="00564A0E" w:rsidRDefault="00564A0E" w:rsidP="007774F0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564A0E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учителя физической культуры</w:t>
            </w:r>
          </w:p>
        </w:tc>
      </w:tr>
      <w:tr w:rsidR="007774F0" w:rsidRPr="002C5047" w:rsidTr="007774F0">
        <w:trPr>
          <w:trHeight w:val="413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 xml:space="preserve"> Модуль «Работа с родителями»</w:t>
            </w:r>
          </w:p>
        </w:tc>
      </w:tr>
      <w:tr w:rsidR="007774F0" w:rsidRPr="002C5047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</w:p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</w:p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Классы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Ориентировочное время </w:t>
            </w:r>
          </w:p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проведения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</w:p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7774F0" w:rsidRPr="007C69FC" w:rsidTr="00564A0E">
        <w:trPr>
          <w:trHeight w:val="624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2C5047">
              <w:rPr>
                <w:rFonts w:ascii="Times New Roman"/>
                <w:sz w:val="24"/>
                <w:szCs w:val="24"/>
                <w:shd w:val="clear" w:color="auto" w:fill="FFF9F9"/>
                <w:lang w:val="ru-RU"/>
              </w:rPr>
              <w:t xml:space="preserve">Организационное родительское </w:t>
            </w:r>
            <w:proofErr w:type="spellStart"/>
            <w:r w:rsidRPr="002C5047">
              <w:rPr>
                <w:rFonts w:ascii="Times New Roman"/>
                <w:sz w:val="24"/>
                <w:szCs w:val="24"/>
                <w:shd w:val="clear" w:color="auto" w:fill="FFF9F9"/>
                <w:lang w:val="ru-RU"/>
              </w:rPr>
              <w:t>собрани</w:t>
            </w:r>
            <w:proofErr w:type="spellEnd"/>
            <w:r w:rsidRPr="007C69FC">
              <w:rPr>
                <w:rFonts w:ascii="Times New Roman"/>
                <w:sz w:val="24"/>
                <w:szCs w:val="24"/>
                <w:shd w:val="clear" w:color="auto" w:fill="FFF9F9"/>
              </w:rPr>
              <w:t>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  <w:p w:rsidR="00564A0E" w:rsidRDefault="00564A0E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A0E" w:rsidRPr="007C69FC" w:rsidRDefault="00564A0E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</w:tr>
      <w:tr w:rsidR="00564A0E" w:rsidRPr="00564A0E" w:rsidTr="00564A0E">
        <w:trPr>
          <w:trHeight w:val="456"/>
        </w:trPr>
        <w:tc>
          <w:tcPr>
            <w:tcW w:w="39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4A0E" w:rsidRPr="00564A0E" w:rsidRDefault="00564A0E" w:rsidP="00564A0E">
            <w:pPr>
              <w:pStyle w:val="a4"/>
              <w:rPr>
                <w:rFonts w:ascii="Times New Roman" w:cs="Times New Roman"/>
                <w:sz w:val="24"/>
                <w:szCs w:val="24"/>
                <w:shd w:val="clear" w:color="auto" w:fill="FFF9F9"/>
                <w:lang w:val="ru-RU"/>
              </w:rPr>
            </w:pPr>
            <w:r w:rsidRPr="00564A0E">
              <w:rPr>
                <w:rFonts w:ascii="Times New Roman" w:cs="Times New Roman"/>
                <w:sz w:val="24"/>
                <w:szCs w:val="24"/>
                <w:lang w:val="ru-RU"/>
              </w:rPr>
              <w:t xml:space="preserve">Выборы родительских комитетов класса. Утверждение плана работы на год.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4A0E" w:rsidRPr="00564A0E" w:rsidRDefault="00564A0E" w:rsidP="007774F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564A0E">
              <w:rPr>
                <w:rFonts w:asci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4A0E" w:rsidRPr="00564A0E" w:rsidRDefault="00564A0E" w:rsidP="007774F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564A0E">
              <w:rPr>
                <w:rFonts w:ascii="Times New Roman" w:cs="Times New Roman"/>
                <w:sz w:val="24"/>
                <w:szCs w:val="24"/>
                <w:lang w:val="ru-RU"/>
              </w:rPr>
              <w:t>04.09.2025- 12.09.2025</w:t>
            </w:r>
          </w:p>
        </w:tc>
        <w:tc>
          <w:tcPr>
            <w:tcW w:w="32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4A0E" w:rsidRPr="00564A0E" w:rsidRDefault="00564A0E" w:rsidP="007774F0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564A0E">
              <w:rPr>
                <w:rFonts w:ascii="Times New Roman" w:cs="Times New Roman"/>
                <w:sz w:val="24"/>
                <w:szCs w:val="24"/>
                <w:lang w:val="ru-RU"/>
              </w:rPr>
              <w:t xml:space="preserve"> Классные руководители, педагог-психолог,</w:t>
            </w:r>
          </w:p>
        </w:tc>
      </w:tr>
      <w:tr w:rsidR="00564A0E" w:rsidRPr="003A4F01" w:rsidTr="00564A0E">
        <w:trPr>
          <w:trHeight w:val="552"/>
        </w:trPr>
        <w:tc>
          <w:tcPr>
            <w:tcW w:w="39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A0E" w:rsidRPr="009842E9" w:rsidRDefault="00564A0E" w:rsidP="009842E9">
            <w:pPr>
              <w:pStyle w:val="a4"/>
              <w:rPr>
                <w:rFonts w:ascii="Times New Roman" w:cs="Times New Roman"/>
                <w:sz w:val="24"/>
                <w:szCs w:val="24"/>
                <w:shd w:val="clear" w:color="auto" w:fill="FFF9F9"/>
                <w:lang w:val="ru-RU"/>
              </w:rPr>
            </w:pPr>
            <w:r w:rsidRPr="009842E9">
              <w:rPr>
                <w:rFonts w:ascii="Times New Roman" w:cs="Times New Roman"/>
                <w:sz w:val="24"/>
                <w:szCs w:val="24"/>
                <w:lang w:val="ru-RU"/>
              </w:rPr>
              <w:t>Рейды в семьи обучающихся, требующих особого внимания и посещение семей, состоящих на учете в ПДН и ВШУ</w:t>
            </w:r>
            <w:r w:rsidR="009842E9" w:rsidRPr="009842E9">
              <w:rPr>
                <w:rFonts w:ascii="Times New Roman" w:cs="Times New Roman"/>
                <w:sz w:val="24"/>
                <w:szCs w:val="24"/>
                <w:lang w:val="ru-RU"/>
              </w:rPr>
              <w:t>.</w:t>
            </w:r>
            <w:r w:rsidRPr="009842E9">
              <w:rPr>
                <w:rFonts w:asci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A0E" w:rsidRPr="009842E9" w:rsidRDefault="00564A0E" w:rsidP="007774F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9842E9">
              <w:rPr>
                <w:rFonts w:asci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A0E" w:rsidRPr="009842E9" w:rsidRDefault="009842E9" w:rsidP="007774F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9842E9">
              <w:rPr>
                <w:rFonts w:ascii="Times New Roman" w:cs="Times New Roman"/>
                <w:sz w:val="24"/>
                <w:szCs w:val="24"/>
                <w:lang w:val="ru-RU"/>
              </w:rPr>
              <w:t>01.09.2025 26.05.2026</w:t>
            </w:r>
          </w:p>
        </w:tc>
        <w:tc>
          <w:tcPr>
            <w:tcW w:w="32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A0E" w:rsidRPr="009842E9" w:rsidRDefault="009842E9" w:rsidP="009842E9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9842E9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педагог-психолог, зам. директора по ВР</w:t>
            </w:r>
          </w:p>
        </w:tc>
      </w:tr>
      <w:tr w:rsidR="007774F0" w:rsidRPr="00D15F92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8E599A" w:rsidRDefault="007774F0" w:rsidP="007774F0">
            <w:pPr>
              <w:pStyle w:val="a4"/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</w:pPr>
            <w:r w:rsidRPr="00606AC5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>Родительское собрание на тему:</w:t>
            </w:r>
            <w:r w:rsidRPr="00606AC5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8E599A">
              <w:rPr>
                <w:rFonts w:asci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«Школа-территория безопасности»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BB132A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D15F92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8E599A" w:rsidRDefault="007774F0" w:rsidP="007774F0">
            <w:pPr>
              <w:pStyle w:val="a4"/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</w:pPr>
            <w:r w:rsidRPr="00606AC5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>Родительское собрание на тему</w:t>
            </w:r>
            <w:r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>:</w:t>
            </w:r>
            <w:r w:rsidRPr="00606AC5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 xml:space="preserve"> </w:t>
            </w:r>
            <w:r w:rsidRPr="008E599A">
              <w:rPr>
                <w:rFonts w:asci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«Формирование здорового образа жизни детей и подростков»</w:t>
            </w:r>
            <w:r w:rsidRPr="00820007">
              <w:rPr>
                <w:rFonts w:asci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9842E9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/>
                <w:sz w:val="24"/>
                <w:szCs w:val="24"/>
                <w:lang w:eastAsia="ru-RU"/>
              </w:rPr>
              <w:t>ноябрь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606AC5" w:rsidRDefault="007774F0" w:rsidP="007774F0">
            <w:pPr>
              <w:pStyle w:val="a4"/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</w:pPr>
            <w:r w:rsidRPr="00606AC5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>Родительское собрание  «</w:t>
            </w:r>
            <w:r w:rsidRPr="008E599A">
              <w:rPr>
                <w:rFonts w:asci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Особенности воспитания и социализации школьников»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9842E9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/>
                <w:sz w:val="24"/>
                <w:szCs w:val="24"/>
                <w:lang w:eastAsia="ru-RU"/>
              </w:rPr>
              <w:t>март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Р</w:t>
            </w: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одительское собрание «Организация летнего отдыха»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9842E9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родительские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кл.рук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Symbol"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-</w:t>
            </w: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работа классных родительских комитетов, школьного совета родителей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кл.рук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Symbol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774F0" w:rsidRPr="007C69FC" w:rsidTr="007774F0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Родительские всеобучи, встречи, индивидуальные беседы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774F0" w:rsidRPr="002C5047" w:rsidTr="007774F0"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b/>
                <w:i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 xml:space="preserve"> Модуль «Самоуправление»</w:t>
            </w:r>
          </w:p>
        </w:tc>
      </w:tr>
      <w:tr w:rsidR="007774F0" w:rsidRPr="002C5047" w:rsidTr="007774F0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</w:p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</w:p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Классы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Ориентировочное</w:t>
            </w:r>
          </w:p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время </w:t>
            </w:r>
          </w:p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проведения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</w:p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7774F0" w:rsidRPr="007C69FC" w:rsidTr="007774F0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/>
                <w:bCs/>
                <w:sz w:val="24"/>
                <w:szCs w:val="24"/>
                <w:lang w:val="ru-RU"/>
              </w:rPr>
              <w:t>Выборы классных активов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1-15 </w:t>
            </w:r>
            <w:proofErr w:type="spellStart"/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сентя</w:t>
            </w: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7774F0" w:rsidRPr="007C69FC" w:rsidTr="007774F0">
        <w:trPr>
          <w:trHeight w:val="697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Участие актива класса в проведении мероприятий 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«Орлята России»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628A2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774F0" w:rsidRPr="007C69FC" w:rsidTr="007774F0">
        <w:trPr>
          <w:trHeight w:val="70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Мероприятия </w:t>
            </w: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ко Дню народного единства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0</w:t>
            </w:r>
            <w:r>
              <w:rPr>
                <w:rFonts w:ascii="Times New Roman"/>
                <w:bCs/>
                <w:sz w:val="24"/>
                <w:szCs w:val="24"/>
                <w:lang w:val="ru-RU"/>
              </w:rPr>
              <w:t>6</w:t>
            </w:r>
            <w:r w:rsidRPr="007C69FC">
              <w:rPr>
                <w:rFonts w:ascii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0628A2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774F0" w:rsidRPr="007C69FC" w:rsidTr="007774F0">
        <w:trPr>
          <w:trHeight w:val="830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Мероприятия 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>ко Дню Неизвестного героя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0</w:t>
            </w:r>
            <w:r>
              <w:rPr>
                <w:rFonts w:ascii="Times New Roman"/>
                <w:bCs/>
                <w:sz w:val="24"/>
                <w:szCs w:val="24"/>
                <w:lang w:val="ru-RU"/>
              </w:rPr>
              <w:t>4</w:t>
            </w:r>
            <w:r w:rsidRPr="007C69FC">
              <w:rPr>
                <w:rFonts w:ascii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9842E9" w:rsidRDefault="007774F0" w:rsidP="009842E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ЗДВР,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r w:rsidR="009842E9">
              <w:rPr>
                <w:rFonts w:ascii="Times New Roman"/>
                <w:bCs/>
                <w:sz w:val="24"/>
                <w:szCs w:val="24"/>
                <w:lang w:val="ru-RU"/>
              </w:rPr>
              <w:t>ОБЗР</w:t>
            </w:r>
          </w:p>
        </w:tc>
      </w:tr>
      <w:tr w:rsidR="007774F0" w:rsidRPr="0049498B" w:rsidTr="007774F0">
        <w:trPr>
          <w:trHeight w:val="622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Общешкольное мероприятие, посвященное Дню Героев России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09.12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9842E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ЗДВР</w:t>
            </w: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, учитель  </w:t>
            </w:r>
            <w:r w:rsidR="009842E9">
              <w:rPr>
                <w:rFonts w:ascii="Times New Roman"/>
                <w:bCs/>
                <w:sz w:val="24"/>
                <w:szCs w:val="24"/>
                <w:lang w:val="ru-RU"/>
              </w:rPr>
              <w:t>ОБЗР</w:t>
            </w:r>
          </w:p>
        </w:tc>
      </w:tr>
      <w:tr w:rsidR="007774F0" w:rsidRPr="004446CC" w:rsidTr="007774F0">
        <w:trPr>
          <w:trHeight w:val="697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Общешкольное мероприятие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«Наука и человек» ко Дню российской науки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4446C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Нач. февраля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4446CC">
              <w:rPr>
                <w:rFonts w:ascii="Times New Roman"/>
                <w:bCs/>
                <w:sz w:val="24"/>
                <w:szCs w:val="24"/>
                <w:lang w:val="ru-RU"/>
              </w:rPr>
              <w:t>ЗДВР</w:t>
            </w:r>
          </w:p>
          <w:p w:rsidR="007774F0" w:rsidRPr="004446C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 </w:t>
            </w:r>
            <w:r w:rsidRPr="000628A2">
              <w:rPr>
                <w:rFonts w:ascii="Times New Roman"/>
                <w:bCs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774F0" w:rsidRPr="004446CC" w:rsidTr="007774F0">
        <w:trPr>
          <w:trHeight w:val="842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 Акция «Сохрани дерево»    (бумажный бум</w:t>
            </w:r>
            <w:proofErr w:type="gramStart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)к</w:t>
            </w:r>
            <w:proofErr w:type="gramEnd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о дню защиты    Земли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4446C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4446CC">
              <w:rPr>
                <w:rFonts w:ascii="Times New Roman"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4446C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4446C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4446CC">
              <w:rPr>
                <w:rFonts w:ascii="Times New Roman"/>
                <w:bCs/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46CC">
              <w:rPr>
                <w:rFonts w:ascii="Times New Roman"/>
                <w:bCs/>
                <w:sz w:val="24"/>
                <w:szCs w:val="24"/>
                <w:lang w:val="ru-RU"/>
              </w:rPr>
              <w:t>мес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Учителя биологии</w:t>
            </w:r>
            <w:r w:rsidRPr="004446C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, </w:t>
            </w:r>
          </w:p>
          <w:p w:rsidR="007774F0" w:rsidRPr="004446C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4446C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7774F0" w:rsidRPr="007C69FC" w:rsidTr="007774F0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tt-RU"/>
              </w:rPr>
            </w:pPr>
            <w:r w:rsidRPr="007C69FC">
              <w:rPr>
                <w:rFonts w:ascii="Times New Roman"/>
                <w:sz w:val="24"/>
                <w:szCs w:val="24"/>
                <w:lang w:val="tt-RU"/>
              </w:rPr>
              <w:t>Экологические десанты</w:t>
            </w:r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tt-RU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774F0" w:rsidRPr="002C5047" w:rsidTr="007774F0">
        <w:trPr>
          <w:trHeight w:val="227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/>
                <w:b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/>
                <w:b/>
                <w:w w:val="99"/>
                <w:sz w:val="24"/>
                <w:szCs w:val="24"/>
                <w:lang w:val="ru-RU"/>
              </w:rPr>
              <w:t xml:space="preserve"> Модуль «Профилактическая»</w:t>
            </w:r>
          </w:p>
        </w:tc>
      </w:tr>
      <w:tr w:rsidR="007774F0" w:rsidRPr="007774F0" w:rsidTr="007774F0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4</w:t>
            </w:r>
            <w:r w:rsidRPr="002C5047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сентября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9842E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ЗДВР,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/>
              </w:rPr>
              <w:t>учитель</w:t>
            </w:r>
            <w:r w:rsidR="009842E9">
              <w:rPr>
                <w:rFonts w:ascii="Times New Roman"/>
                <w:sz w:val="24"/>
                <w:szCs w:val="24"/>
                <w:lang w:val="ru-RU"/>
              </w:rPr>
              <w:t>ОБЗР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val="ru-RU"/>
              </w:rPr>
              <w:t>,  классные руководители</w:t>
            </w:r>
          </w:p>
        </w:tc>
      </w:tr>
      <w:tr w:rsidR="007774F0" w:rsidRPr="007C69FC" w:rsidTr="007774F0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Сверка списка обучающихся, неблагополучных семей, состоящих на  ВШУ, ПДН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1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неделя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ЗД</w:t>
            </w:r>
            <w:r w:rsidRPr="007C69FC">
              <w:rPr>
                <w:rFonts w:ascii="Times New Roman"/>
                <w:sz w:val="24"/>
                <w:szCs w:val="24"/>
              </w:rPr>
              <w:t>ВР</w:t>
            </w:r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0628A2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0628A2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0628A2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774F0" w:rsidRPr="003A4F01" w:rsidTr="007774F0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875FF6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Сбор информации о детях и семьях, состоящих на разных формах учета, формирование банка данных.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Классные руководители, инспектор ПДН, </w:t>
            </w:r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ЗДВР</w:t>
            </w:r>
          </w:p>
        </w:tc>
      </w:tr>
      <w:tr w:rsidR="007774F0" w:rsidRPr="003A4F01" w:rsidTr="007774F0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Выявление и учет обучающихся, воспитанников, требующих повышенного педагогического внимания 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4446C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4446CC">
              <w:rPr>
                <w:rFonts w:ascii="Times New Roman"/>
                <w:sz w:val="24"/>
                <w:szCs w:val="24"/>
                <w:lang w:val="ru-RU"/>
              </w:rPr>
              <w:t>Классные руководители, ЗДВР</w:t>
            </w:r>
            <w:r>
              <w:rPr>
                <w:rFonts w:ascii="Times New Roman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7774F0" w:rsidRPr="003A4F01" w:rsidTr="007774F0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lastRenderedPageBreak/>
              <w:t xml:space="preserve">Изучение потребностей детей  в дополнительном образовании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1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неделя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Заместитель директора по ВР, классные руководители, педагоги дополнительного образования</w:t>
            </w:r>
          </w:p>
        </w:tc>
      </w:tr>
      <w:tr w:rsidR="007774F0" w:rsidRPr="007C69FC" w:rsidTr="007774F0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Сбор информации о занятости обучающихся в кружках и секциях учреждений дополнительного образования (в том числе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о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состоящих на разных формах учета)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Сентябрь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ноябрь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январь-апрель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774F0" w:rsidRPr="003A4F01" w:rsidTr="007774F0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Рейды по неблагополучным семья</w:t>
            </w:r>
            <w:r>
              <w:rPr>
                <w:rFonts w:ascii="Times New Roman"/>
                <w:sz w:val="24"/>
                <w:szCs w:val="24"/>
                <w:lang w:val="ru-RU"/>
              </w:rPr>
              <w:t>м, семьям учащихся.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4446C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4446CC">
              <w:rPr>
                <w:rFonts w:ascii="Times New Roman"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4446C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4446CC">
              <w:rPr>
                <w:rFonts w:ascii="Times New Roman"/>
                <w:sz w:val="24"/>
                <w:szCs w:val="24"/>
                <w:lang w:val="ru-RU"/>
              </w:rPr>
              <w:t>В течение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4446CC">
              <w:rPr>
                <w:rFonts w:ascii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Зам. директора по ВР </w:t>
            </w:r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7774F0" w:rsidRPr="000B555B" w:rsidTr="007774F0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Встречи и беседы с представителями  </w:t>
            </w:r>
            <w:r>
              <w:rPr>
                <w:rFonts w:ascii="Times New Roman"/>
                <w:sz w:val="24"/>
                <w:szCs w:val="24"/>
                <w:lang w:val="ru-RU"/>
              </w:rPr>
              <w:t>МВД</w:t>
            </w: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 xml:space="preserve"> ГИБДД 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ПДН, м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ед работники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Зам. директора по ВР </w:t>
            </w:r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7774F0" w:rsidRPr="000B555B" w:rsidTr="007774F0">
        <w:trPr>
          <w:trHeight w:val="230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7774F0" w:rsidRPr="003A4F01" w:rsidTr="007774F0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Совместная работа: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медосмотры, вакцинация, пропаганда здорового образа жизни.</w:t>
            </w:r>
          </w:p>
          <w:p w:rsidR="007774F0" w:rsidRPr="007C69FC" w:rsidRDefault="007774F0" w:rsidP="007774F0">
            <w:pPr>
              <w:pStyle w:val="a4"/>
              <w:rPr>
                <w:rFonts w:ascii="Times New Roman"/>
                <w:b/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ЗДВР, классные руководители,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мед.работник</w:t>
            </w:r>
            <w:proofErr w:type="spellEnd"/>
          </w:p>
        </w:tc>
      </w:tr>
      <w:tr w:rsidR="007774F0" w:rsidRPr="003A4F01" w:rsidTr="007774F0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Тематические лектории, встречи с мед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.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р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>аботниками.</w:t>
            </w:r>
          </w:p>
          <w:p w:rsidR="007774F0" w:rsidRPr="007C69FC" w:rsidRDefault="007774F0" w:rsidP="007774F0">
            <w:pPr>
              <w:pStyle w:val="a4"/>
              <w:rPr>
                <w:rFonts w:ascii="Times New Roman"/>
                <w:b/>
                <w:w w:val="99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Беседы   с мед. работниками «Закаливание, профилактика простудных и инфекционных заболеваний»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ЗДВР, классные руководители, мед. работник</w:t>
            </w:r>
          </w:p>
        </w:tc>
      </w:tr>
      <w:tr w:rsidR="007774F0" w:rsidRPr="003A4F01" w:rsidTr="007774F0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«Образование и здоровье»: </w:t>
            </w:r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медосмотры, вакцинация, пропаганда здорового образа жизни.</w:t>
            </w:r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ЗДВР, классные руководители, мед. работник</w:t>
            </w:r>
          </w:p>
        </w:tc>
      </w:tr>
      <w:tr w:rsidR="007774F0" w:rsidRPr="003A4F01" w:rsidTr="007774F0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Совместные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рейдовые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мероприятия</w:t>
            </w:r>
            <w:proofErr w:type="spellEnd"/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7774F0" w:rsidRPr="003A4F01" w:rsidTr="007774F0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Пожарная часть МЧС</w:t>
            </w:r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Профилактические беседы «Правила поведения в экстремальных условиях»,</w:t>
            </w:r>
          </w:p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«Правила поведения на водоемах в зимний, весенний период времени» и т.д.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Сотрудники МЧС, ЗДВР, классные руководители</w:t>
            </w:r>
          </w:p>
        </w:tc>
      </w:tr>
      <w:tr w:rsidR="007774F0" w:rsidRPr="002C5047" w:rsidTr="007774F0"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b/>
                <w:i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 xml:space="preserve"> Модуль «Профориентация</w:t>
            </w:r>
            <w:r w:rsidRPr="002C5047">
              <w:rPr>
                <w:rFonts w:ascii="Times New Roman" w:eastAsia="№Е"/>
                <w:b/>
                <w:i/>
                <w:sz w:val="24"/>
                <w:szCs w:val="24"/>
                <w:lang w:val="ru-RU" w:eastAsia="ru-RU"/>
              </w:rPr>
              <w:t>»</w:t>
            </w:r>
          </w:p>
        </w:tc>
      </w:tr>
      <w:tr w:rsidR="007774F0" w:rsidRPr="002C5047" w:rsidTr="007774F0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/>
              </w:rPr>
            </w:pPr>
          </w:p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</w:p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Классы 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Ориентировочное</w:t>
            </w:r>
          </w:p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время </w:t>
            </w:r>
          </w:p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проведения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</w:p>
          <w:p w:rsidR="007774F0" w:rsidRPr="002C5047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7774F0" w:rsidRPr="007C69FC" w:rsidTr="002C5047">
        <w:trPr>
          <w:trHeight w:val="900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Цикл бесед, классных часов, круглых столов по теме « Кем быть?»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Pr="007C69FC" w:rsidRDefault="007774F0" w:rsidP="007774F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Default="007774F0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  <w:p w:rsidR="002C5047" w:rsidRDefault="002C5047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2C5047" w:rsidRPr="007C69FC" w:rsidRDefault="002C5047" w:rsidP="007774F0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</w:tr>
      <w:tr w:rsidR="002C5047" w:rsidRPr="003A4F01" w:rsidTr="002C5047">
        <w:trPr>
          <w:trHeight w:val="588"/>
        </w:trPr>
        <w:tc>
          <w:tcPr>
            <w:tcW w:w="3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047" w:rsidRPr="002C5047" w:rsidRDefault="002C5047" w:rsidP="002C5047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2C5047">
              <w:rPr>
                <w:rFonts w:ascii="Times New Roman" w:cs="Times New Roman"/>
                <w:sz w:val="24"/>
                <w:szCs w:val="24"/>
                <w:lang w:val="ru-RU"/>
              </w:rPr>
              <w:t>Оформление выставки рисунко</w:t>
            </w:r>
            <w:r w:rsidR="00D9246C">
              <w:rPr>
                <w:rFonts w:ascii="Times New Roman" w:cs="Times New Roman"/>
                <w:sz w:val="24"/>
                <w:szCs w:val="24"/>
                <w:lang w:val="ru-RU"/>
              </w:rPr>
              <w:t xml:space="preserve">в «Моя будущая профессия» </w:t>
            </w:r>
            <w:r w:rsidRPr="002C5047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047" w:rsidRPr="002C5047" w:rsidRDefault="002C5047" w:rsidP="007774F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047" w:rsidRPr="002C5047" w:rsidRDefault="002C5047" w:rsidP="007774F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cs="Times New Roman"/>
                <w:sz w:val="24"/>
                <w:szCs w:val="24"/>
                <w:lang w:val="ru-RU"/>
              </w:rPr>
              <w:t>12.12.2025- 18.12.2025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047" w:rsidRPr="002C5047" w:rsidRDefault="002C5047" w:rsidP="007774F0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cs="Times New Roman"/>
                <w:sz w:val="24"/>
                <w:szCs w:val="24"/>
                <w:lang w:val="ru-RU"/>
              </w:rPr>
              <w:t xml:space="preserve">Классные руководители, </w:t>
            </w:r>
            <w:proofErr w:type="spellStart"/>
            <w:r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зам.директора</w:t>
            </w:r>
            <w:proofErr w:type="spellEnd"/>
            <w:r>
              <w:rPr>
                <w:rFonts w:ascii="Times New Roman" w:cs="Times New Roman"/>
                <w:sz w:val="24"/>
                <w:szCs w:val="24"/>
                <w:lang w:val="ru-RU"/>
              </w:rPr>
              <w:t xml:space="preserve"> по </w:t>
            </w:r>
            <w:r w:rsidRPr="002C5047">
              <w:rPr>
                <w:rFonts w:ascii="Times New Roman" w:cs="Times New Roman"/>
                <w:sz w:val="24"/>
                <w:szCs w:val="24"/>
                <w:lang w:val="ru-RU"/>
              </w:rPr>
              <w:t>ВР, Советник директора по воспитанию</w:t>
            </w:r>
          </w:p>
          <w:p w:rsidR="002C5047" w:rsidRPr="002C5047" w:rsidRDefault="002C5047" w:rsidP="007774F0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</w:p>
          <w:p w:rsidR="002C5047" w:rsidRPr="002C5047" w:rsidRDefault="002C5047" w:rsidP="007774F0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</w:p>
          <w:p w:rsidR="002C5047" w:rsidRPr="002C5047" w:rsidRDefault="002C5047" w:rsidP="007774F0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C5047" w:rsidRPr="003A4F01" w:rsidTr="002C5047">
        <w:trPr>
          <w:trHeight w:val="504"/>
        </w:trPr>
        <w:tc>
          <w:tcPr>
            <w:tcW w:w="3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047" w:rsidRPr="002C5047" w:rsidRDefault="002C5047" w:rsidP="002C5047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2C5047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 xml:space="preserve">Конкурс сочинений «Кем я хочу стать?» 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047" w:rsidRPr="002C5047" w:rsidRDefault="002C5047" w:rsidP="007774F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cs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047" w:rsidRPr="002C5047" w:rsidRDefault="002C5047" w:rsidP="007774F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cs="Times New Roman"/>
                <w:sz w:val="24"/>
                <w:szCs w:val="24"/>
                <w:lang w:val="ru-RU"/>
              </w:rPr>
              <w:t>14.05.2026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047" w:rsidRPr="002C5047" w:rsidRDefault="002C5047" w:rsidP="007774F0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Советник директора по воспитанию</w:t>
            </w:r>
          </w:p>
        </w:tc>
      </w:tr>
      <w:tr w:rsidR="007774F0" w:rsidRPr="002C5047" w:rsidTr="007774F0">
        <w:trPr>
          <w:trHeight w:val="285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4F0" w:rsidRPr="002C5047" w:rsidRDefault="007774F0" w:rsidP="007774F0">
            <w:pPr>
              <w:pStyle w:val="a4"/>
              <w:rPr>
                <w:rFonts w:ascii="Times New Roman"/>
                <w:b/>
                <w:sz w:val="24"/>
                <w:szCs w:val="24"/>
                <w:lang w:val="ru-RU"/>
              </w:rPr>
            </w:pPr>
            <w:r w:rsidRPr="002C5047">
              <w:rPr>
                <w:rFonts w:ascii="Times New Roman"/>
                <w:b/>
                <w:sz w:val="24"/>
                <w:szCs w:val="24"/>
                <w:lang w:val="ru-RU"/>
              </w:rPr>
              <w:t xml:space="preserve"> Модуль « </w:t>
            </w:r>
            <w:proofErr w:type="spellStart"/>
            <w:r w:rsidRPr="002C5047">
              <w:rPr>
                <w:rFonts w:ascii="Times New Roman"/>
                <w:b/>
                <w:sz w:val="24"/>
                <w:szCs w:val="24"/>
                <w:lang w:val="ru-RU"/>
              </w:rPr>
              <w:t>Здоровьесберегающее</w:t>
            </w:r>
            <w:proofErr w:type="spellEnd"/>
            <w:r w:rsidRPr="002C5047">
              <w:rPr>
                <w:rFonts w:ascii="Times New Roman"/>
                <w:b/>
                <w:sz w:val="24"/>
                <w:szCs w:val="24"/>
                <w:lang w:val="ru-RU"/>
              </w:rPr>
              <w:t>»</w:t>
            </w:r>
          </w:p>
        </w:tc>
      </w:tr>
      <w:tr w:rsidR="00F660C0" w:rsidRPr="007774F0" w:rsidTr="004E2177">
        <w:trPr>
          <w:trHeight w:val="216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/>
              </w:rPr>
            </w:pPr>
          </w:p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</w:p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Классы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Ориентировочное</w:t>
            </w:r>
          </w:p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время </w:t>
            </w:r>
          </w:p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</w:p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F660C0" w:rsidRPr="003A4F01" w:rsidTr="00F660C0">
        <w:trPr>
          <w:trHeight w:val="1152"/>
        </w:trPr>
        <w:tc>
          <w:tcPr>
            <w:tcW w:w="3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60C0" w:rsidRDefault="00F660C0" w:rsidP="00F660C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Месячник безопасности по отдельному плану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60C0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60C0" w:rsidRDefault="00F660C0" w:rsidP="00F660C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2C5047">
              <w:rPr>
                <w:rFonts w:ascii="Times New Roman"/>
                <w:bCs/>
                <w:sz w:val="24"/>
                <w:szCs w:val="24"/>
                <w:lang w:val="ru-RU"/>
              </w:rPr>
              <w:t>до 14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60C0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ЗДВР, </w:t>
            </w:r>
            <w:r>
              <w:rPr>
                <w:rFonts w:ascii="Times New Roman"/>
                <w:sz w:val="24"/>
                <w:szCs w:val="24"/>
                <w:lang w:val="ru-RU"/>
              </w:rPr>
              <w:t>преподава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>тель-организатор  ОБЖ,  классные руководители</w:t>
            </w:r>
          </w:p>
        </w:tc>
      </w:tr>
      <w:tr w:rsidR="00F660C0" w:rsidRPr="007C69FC" w:rsidTr="007774F0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«Мама, папа я </w:t>
            </w:r>
            <w:proofErr w:type="gramStart"/>
            <w:r>
              <w:rPr>
                <w:rFonts w:ascii="Times New Roman"/>
                <w:bCs/>
                <w:sz w:val="24"/>
                <w:szCs w:val="24"/>
                <w:lang w:val="ru-RU"/>
              </w:rPr>
              <w:t>–с</w:t>
            </w:r>
            <w:proofErr w:type="gramEnd"/>
            <w:r>
              <w:rPr>
                <w:rFonts w:ascii="Times New Roman"/>
                <w:bCs/>
                <w:sz w:val="24"/>
                <w:szCs w:val="24"/>
                <w:lang w:val="ru-RU"/>
              </w:rPr>
              <w:t>портивная семья»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AE027B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 классы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AE027B" w:rsidRDefault="00F660C0" w:rsidP="00F660C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F660C0" w:rsidRPr="007C69FC" w:rsidTr="007774F0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Соревнования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День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/>
                <w:bCs/>
                <w:sz w:val="24"/>
                <w:szCs w:val="24"/>
                <w:lang w:val="ru-RU"/>
              </w:rPr>
              <w:t>Здоровья</w:t>
            </w:r>
            <w:r w:rsidRPr="007C69FC">
              <w:rPr>
                <w:rFonts w:asci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665C6E" w:rsidRDefault="00F660C0" w:rsidP="00F660C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Октябрь 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F660C0" w:rsidRPr="007C69FC" w:rsidTr="007774F0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Школьны</w:t>
            </w:r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й осенний кросс  </w:t>
            </w: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F660C0" w:rsidRPr="007C69FC" w:rsidTr="007774F0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технологии</w:t>
            </w:r>
            <w:proofErr w:type="spellEnd"/>
          </w:p>
        </w:tc>
      </w:tr>
      <w:tr w:rsidR="00F660C0" w:rsidRPr="007C69FC" w:rsidTr="007774F0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Экскурсии, выходы на природу, классные часы.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По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планам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660C0" w:rsidRPr="004446CC" w:rsidTr="007774F0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Беседа «Личная гигиена и здоровье»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По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планам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4446CC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Мед. работник</w:t>
            </w:r>
          </w:p>
        </w:tc>
      </w:tr>
      <w:tr w:rsidR="00F660C0" w:rsidRPr="007C69FC" w:rsidTr="007774F0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Сбор макулатуры </w:t>
            </w: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в рамках Всероссийской акции «Бумажный бум»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  <w:p w:rsidR="00F660C0" w:rsidRPr="007C69FC" w:rsidRDefault="00F660C0" w:rsidP="00F660C0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</w:p>
        </w:tc>
      </w:tr>
      <w:tr w:rsidR="00F660C0" w:rsidRPr="003A4F01" w:rsidTr="007774F0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Информационное профилактическое</w:t>
            </w:r>
          </w:p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мероприятие «Зимние каникулы»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  <w:r>
              <w:rPr>
                <w:rFonts w:ascii="Times New Roman"/>
                <w:sz w:val="24"/>
                <w:szCs w:val="24"/>
                <w:lang w:val="ru-RU"/>
              </w:rPr>
              <w:t>2</w:t>
            </w:r>
            <w:r w:rsidRPr="007C69FC">
              <w:rPr>
                <w:rFonts w:ascii="Times New Roman"/>
                <w:sz w:val="24"/>
                <w:szCs w:val="24"/>
              </w:rPr>
              <w:t>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ЗДВР, преподаватель-организатор ОБЖ, отряд  ЮИД</w:t>
            </w:r>
          </w:p>
        </w:tc>
      </w:tr>
      <w:tr w:rsidR="00F660C0" w:rsidRPr="007C69FC" w:rsidTr="007774F0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Инструктаж по правилам поведения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со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взрывчатыми веществами.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Перед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660C0" w:rsidRPr="007C69FC" w:rsidTr="007774F0">
        <w:trPr>
          <w:trHeight w:val="19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Лыжные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соревнования</w:t>
            </w:r>
            <w:proofErr w:type="spellEnd"/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Январь-февраль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F660C0" w:rsidRPr="007C69FC" w:rsidTr="007774F0">
        <w:trPr>
          <w:trHeight w:val="32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«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Смотр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строя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и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песни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AE027B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F660C0" w:rsidRPr="007C69FC" w:rsidTr="007774F0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Мероприятие, приуроченное Всемирному дню иммунитета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AE027B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Мед.работник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660C0" w:rsidRPr="007C69FC" w:rsidTr="007774F0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lastRenderedPageBreak/>
              <w:t>Профилактические беседы, встречи с представителями медицинских учреждений;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F660C0" w:rsidRPr="003A4F01" w:rsidTr="007774F0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304AE6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304AE6">
              <w:rPr>
                <w:rFonts w:ascii="Times New Roman"/>
                <w:sz w:val="24"/>
                <w:szCs w:val="24"/>
                <w:lang w:val="ru-RU"/>
              </w:rPr>
              <w:t>участие  в  конкурсах:   Веселые</w:t>
            </w:r>
          </w:p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старты»;  «Папа,  мама,  я  -  спортивная семья»; «Безопасное колесо»</w:t>
            </w:r>
          </w:p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ЗДВР,  учителя физической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/>
              </w:rPr>
              <w:t>культуры,рук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.Ю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>ИД</w:t>
            </w:r>
            <w:proofErr w:type="spellEnd"/>
          </w:p>
        </w:tc>
      </w:tr>
      <w:tr w:rsidR="00F660C0" w:rsidRPr="00AE027B" w:rsidTr="007774F0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Беседа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с инспектором ПДН   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>«Профилактика</w:t>
            </w:r>
          </w:p>
          <w:p w:rsidR="00F660C0" w:rsidRPr="00875FF6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875FF6">
              <w:rPr>
                <w:rFonts w:ascii="Times New Roman"/>
                <w:sz w:val="24"/>
                <w:szCs w:val="24"/>
                <w:lang w:val="ru-RU"/>
              </w:rPr>
              <w:t>правонарушений в летний период»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AE027B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нач. мая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AE027B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AE027B">
              <w:rPr>
                <w:rFonts w:ascii="Times New Roman"/>
                <w:sz w:val="24"/>
                <w:szCs w:val="24"/>
                <w:lang w:val="ru-RU"/>
              </w:rPr>
              <w:t>ЗДВР</w:t>
            </w:r>
          </w:p>
        </w:tc>
      </w:tr>
      <w:tr w:rsidR="00F660C0" w:rsidRPr="007C69FC" w:rsidTr="007774F0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AE027B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Инструктаж учащихся по правилам поведения в общественн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ых местах во </w:t>
            </w:r>
            <w:r w:rsidRPr="00AE027B">
              <w:rPr>
                <w:rFonts w:ascii="Times New Roman"/>
                <w:sz w:val="24"/>
                <w:szCs w:val="24"/>
                <w:lang w:val="ru-RU"/>
              </w:rPr>
              <w:t>время школьных каникул.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AE027B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AE027B">
              <w:rPr>
                <w:rFonts w:ascii="Times New Roman"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AE027B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AE027B">
              <w:rPr>
                <w:rFonts w:ascii="Times New Roman"/>
                <w:sz w:val="24"/>
                <w:szCs w:val="24"/>
                <w:lang w:val="ru-RU"/>
              </w:rPr>
              <w:t>Перед</w:t>
            </w:r>
          </w:p>
          <w:p w:rsidR="00F660C0" w:rsidRPr="00AE027B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AE027B">
              <w:rPr>
                <w:rFonts w:ascii="Times New Roman"/>
                <w:sz w:val="24"/>
                <w:szCs w:val="24"/>
                <w:lang w:val="ru-RU"/>
              </w:rPr>
              <w:t>каникулами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AE027B">
              <w:rPr>
                <w:rFonts w:ascii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660C0" w:rsidRPr="007C69FC" w:rsidTr="007774F0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Проведение инструктажей по безопасному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поведению на дорогах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>, водоемах.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Перед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660C0" w:rsidRPr="007C69FC" w:rsidTr="007774F0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AE027B" w:rsidRDefault="00F660C0" w:rsidP="00F660C0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7C69FC" w:rsidRDefault="00F660C0" w:rsidP="00F660C0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F660C0" w:rsidRPr="002C5047" w:rsidTr="00CE37DB">
        <w:trPr>
          <w:trHeight w:val="285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2C5047" w:rsidRDefault="00F660C0" w:rsidP="00F660C0">
            <w:pPr>
              <w:pStyle w:val="a4"/>
              <w:rPr>
                <w:rFonts w:asci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szCs w:val="24"/>
                <w:lang w:val="ru-RU"/>
              </w:rPr>
              <w:t xml:space="preserve"> Модуль « Школьный театр</w:t>
            </w:r>
            <w:r w:rsidRPr="002C5047">
              <w:rPr>
                <w:rFonts w:ascii="Times New Roman"/>
                <w:b/>
                <w:sz w:val="24"/>
                <w:szCs w:val="24"/>
                <w:lang w:val="ru-RU"/>
              </w:rPr>
              <w:t>»</w:t>
            </w:r>
          </w:p>
        </w:tc>
      </w:tr>
      <w:tr w:rsidR="00F660C0" w:rsidRPr="007774F0" w:rsidTr="006D62AD">
        <w:trPr>
          <w:trHeight w:val="18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/>
              </w:rPr>
            </w:pPr>
          </w:p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</w:p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Классы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Ориентировочное</w:t>
            </w:r>
          </w:p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время </w:t>
            </w:r>
          </w:p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</w:p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F660C0" w:rsidRPr="003A4F01" w:rsidTr="00F660C0">
        <w:trPr>
          <w:trHeight w:val="912"/>
        </w:trPr>
        <w:tc>
          <w:tcPr>
            <w:tcW w:w="3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60C0" w:rsidRDefault="00F660C0" w:rsidP="00F660C0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F660C0">
              <w:rPr>
                <w:rFonts w:ascii="Times New Roman" w:cs="Times New Roman"/>
                <w:sz w:val="24"/>
                <w:szCs w:val="24"/>
                <w:lang w:val="ru-RU"/>
              </w:rPr>
              <w:t xml:space="preserve">Презентация «Театральные профессии» 1-4 классы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60C0" w:rsidRDefault="00F660C0" w:rsidP="00F660C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F660C0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60C0" w:rsidRDefault="00F660C0" w:rsidP="00F660C0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F660C0">
              <w:rPr>
                <w:rFonts w:ascii="Times New Roman" w:cs="Times New Roman"/>
                <w:sz w:val="24"/>
                <w:szCs w:val="24"/>
                <w:lang w:val="ru-RU"/>
              </w:rPr>
              <w:t>23.01.2026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60C0" w:rsidRDefault="00F660C0" w:rsidP="00F660C0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F660C0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рук. Театральной студии</w:t>
            </w:r>
          </w:p>
        </w:tc>
      </w:tr>
      <w:tr w:rsidR="00F660C0" w:rsidRPr="003A4F01" w:rsidTr="00CE37DB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F660C0" w:rsidRDefault="00F660C0" w:rsidP="00F660C0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F660C0">
              <w:rPr>
                <w:rFonts w:ascii="Times New Roman" w:cs="Times New Roman"/>
                <w:sz w:val="24"/>
                <w:szCs w:val="24"/>
                <w:lang w:val="ru-RU"/>
              </w:rPr>
              <w:t xml:space="preserve">Показ представлений, посвящённый Всемирному Дню театра.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F660C0" w:rsidRDefault="00F660C0" w:rsidP="00F660C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F660C0">
              <w:rPr>
                <w:rFonts w:asci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F660C0" w:rsidRDefault="00F660C0" w:rsidP="00F660C0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F660C0">
              <w:rPr>
                <w:rFonts w:ascii="Times New Roman" w:cs="Times New Roman"/>
                <w:sz w:val="24"/>
                <w:szCs w:val="24"/>
                <w:lang w:val="ru-RU"/>
              </w:rPr>
              <w:t>27.03.2026 20.04.2026 15.05.2026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F660C0" w:rsidRDefault="00F660C0" w:rsidP="00F660C0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F660C0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рук. театральной студии, Советник директора по воспитанию</w:t>
            </w:r>
          </w:p>
        </w:tc>
      </w:tr>
      <w:tr w:rsidR="00F660C0" w:rsidRPr="003A4F01" w:rsidTr="00F660C0">
        <w:trPr>
          <w:trHeight w:val="1644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F660C0" w:rsidRDefault="00F660C0" w:rsidP="00F660C0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F660C0">
              <w:rPr>
                <w:rFonts w:ascii="Times New Roman" w:cs="Times New Roman"/>
                <w:sz w:val="24"/>
                <w:szCs w:val="24"/>
                <w:lang w:val="ru-RU"/>
              </w:rPr>
              <w:t xml:space="preserve">Просмотр фильма, посвящённый Дню российского кино (онлайн мероприятие)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F660C0" w:rsidRDefault="00F660C0" w:rsidP="00F660C0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F660C0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F660C0" w:rsidRDefault="00F660C0" w:rsidP="00F660C0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F660C0">
              <w:rPr>
                <w:rFonts w:ascii="Times New Roman" w:cs="Times New Roman"/>
                <w:sz w:val="24"/>
                <w:szCs w:val="24"/>
                <w:lang w:val="ru-RU"/>
              </w:rPr>
              <w:t>27.08.2026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F660C0" w:rsidRDefault="00F660C0" w:rsidP="00F660C0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F660C0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рук. театральной студии, Советник директора по воспитанию</w:t>
            </w:r>
          </w:p>
        </w:tc>
      </w:tr>
      <w:tr w:rsidR="00F660C0" w:rsidRPr="00F660C0" w:rsidTr="00494E4A">
        <w:trPr>
          <w:trHeight w:val="276"/>
        </w:trPr>
        <w:tc>
          <w:tcPr>
            <w:tcW w:w="978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60C0" w:rsidRPr="00F660C0" w:rsidRDefault="00F660C0" w:rsidP="00F660C0">
            <w:pPr>
              <w:pStyle w:val="a4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  <w:r w:rsidRPr="00F660C0">
              <w:rPr>
                <w:rFonts w:ascii="Times New Roman" w:cs="Times New Roman"/>
                <w:b/>
                <w:sz w:val="24"/>
                <w:szCs w:val="24"/>
                <w:lang w:val="ru-RU"/>
              </w:rPr>
              <w:t>Модуль «Школьный музей»</w:t>
            </w:r>
          </w:p>
        </w:tc>
      </w:tr>
      <w:tr w:rsidR="00F660C0" w:rsidRPr="007C69FC" w:rsidTr="00160189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/>
              </w:rPr>
            </w:pPr>
          </w:p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</w:p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Классы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Ориентировочное</w:t>
            </w:r>
          </w:p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время </w:t>
            </w:r>
          </w:p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</w:p>
          <w:p w:rsidR="00F660C0" w:rsidRPr="002C5047" w:rsidRDefault="00F660C0" w:rsidP="00F660C0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2C5047">
              <w:rPr>
                <w:rFonts w:ascii="Times New Roman" w:eastAsia="№Е"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F660C0" w:rsidRPr="003A4F01" w:rsidTr="00CE37DB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F660C0" w:rsidRDefault="00F660C0" w:rsidP="00F660C0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F660C0">
              <w:rPr>
                <w:rFonts w:ascii="Times New Roman" w:cs="Times New Roman"/>
                <w:sz w:val="24"/>
                <w:szCs w:val="24"/>
                <w:lang w:val="ru-RU"/>
              </w:rPr>
              <w:t>Оформление выставки « Страницы истории ВОВ», посвященной годовщине Победы, «Защитники Отечества 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F660C0" w:rsidRDefault="00F660C0" w:rsidP="00F660C0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F660C0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F660C0" w:rsidRDefault="00F660C0" w:rsidP="00F660C0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F660C0">
              <w:rPr>
                <w:rFonts w:ascii="Times New Roman" w:cs="Times New Roman"/>
                <w:sz w:val="24"/>
                <w:szCs w:val="24"/>
              </w:rPr>
              <w:t>24.04-05.05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F660C0" w:rsidRDefault="00F660C0" w:rsidP="00F660C0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F660C0">
              <w:rPr>
                <w:rFonts w:ascii="Times New Roman" w:cs="Times New Roman"/>
                <w:sz w:val="24"/>
                <w:szCs w:val="24"/>
                <w:lang w:val="ru-RU"/>
              </w:rPr>
              <w:t xml:space="preserve">Классные руководители, </w:t>
            </w:r>
            <w:proofErr w:type="spellStart"/>
            <w:r w:rsidRPr="00F660C0">
              <w:rPr>
                <w:rFonts w:ascii="Times New Roman" w:cs="Times New Roman"/>
                <w:sz w:val="24"/>
                <w:szCs w:val="24"/>
                <w:lang w:val="ru-RU"/>
              </w:rPr>
              <w:t>рук.музея</w:t>
            </w:r>
            <w:proofErr w:type="spellEnd"/>
            <w:r w:rsidRPr="00F660C0">
              <w:rPr>
                <w:rFonts w:ascii="Times New Roman" w:cs="Times New Roman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F660C0" w:rsidRPr="003A4F01" w:rsidTr="00CE37DB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E81E90" w:rsidRDefault="00F660C0" w:rsidP="00E81E90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E81E90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 xml:space="preserve">Конкурс исследовательских работ «Да будет вечной о героях память», «По страницам семейных архивов», </w:t>
            </w:r>
            <w:r w:rsidR="00E81E90" w:rsidRPr="00E81E90">
              <w:rPr>
                <w:rFonts w:ascii="Times New Roman" w:cs="Times New Roman"/>
                <w:sz w:val="24"/>
                <w:szCs w:val="24"/>
                <w:lang w:val="ru-RU"/>
              </w:rPr>
              <w:t xml:space="preserve">«Вклад моей семьи в историю </w:t>
            </w:r>
            <w:proofErr w:type="spellStart"/>
            <w:r w:rsidR="00E81E90" w:rsidRPr="00E81E90">
              <w:rPr>
                <w:rFonts w:ascii="Times New Roman" w:cs="Times New Roman"/>
                <w:sz w:val="24"/>
                <w:szCs w:val="24"/>
              </w:rPr>
              <w:t>Победы</w:t>
            </w:r>
            <w:proofErr w:type="spellEnd"/>
            <w:r w:rsidR="00E81E90" w:rsidRPr="00E81E90">
              <w:rPr>
                <w:rFonts w:ascii="Times New Roman" w:cs="Times New Roman"/>
                <w:sz w:val="24"/>
                <w:szCs w:val="24"/>
              </w:rPr>
              <w:t xml:space="preserve"> ВОВ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E81E90" w:rsidRDefault="00F660C0" w:rsidP="00F660C0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E81E90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E81E90" w:rsidRDefault="00F660C0" w:rsidP="00F660C0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E81E90">
              <w:rPr>
                <w:rFonts w:ascii="Times New Roman" w:cs="Times New Roman"/>
                <w:sz w:val="24"/>
                <w:szCs w:val="24"/>
              </w:rPr>
              <w:t xml:space="preserve">24.04 </w:t>
            </w:r>
            <w:r w:rsidR="00E81E90" w:rsidRPr="00E81E90">
              <w:rPr>
                <w:rFonts w:ascii="Times New Roman" w:cs="Times New Roman"/>
                <w:sz w:val="24"/>
                <w:szCs w:val="24"/>
                <w:lang w:val="ru-RU"/>
              </w:rPr>
              <w:t>-</w:t>
            </w:r>
            <w:r w:rsidRPr="00E81E90">
              <w:rPr>
                <w:rFonts w:asci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E81E90" w:rsidRDefault="00E81E90" w:rsidP="00F660C0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E81E90">
              <w:rPr>
                <w:rFonts w:ascii="Times New Roman" w:cs="Times New Roman"/>
                <w:sz w:val="24"/>
                <w:szCs w:val="24"/>
                <w:lang w:val="ru-RU"/>
              </w:rPr>
              <w:t xml:space="preserve">Классные руководители, </w:t>
            </w:r>
            <w:proofErr w:type="spellStart"/>
            <w:r w:rsidRPr="00E81E90">
              <w:rPr>
                <w:rFonts w:ascii="Times New Roman" w:cs="Times New Roman"/>
                <w:sz w:val="24"/>
                <w:szCs w:val="24"/>
                <w:lang w:val="ru-RU"/>
              </w:rPr>
              <w:t>рук.музея</w:t>
            </w:r>
            <w:proofErr w:type="spellEnd"/>
            <w:r w:rsidRPr="00E81E90">
              <w:rPr>
                <w:rFonts w:ascii="Times New Roman" w:cs="Times New Roman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F660C0" w:rsidRPr="003A4F01" w:rsidTr="00CE37DB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E81E90" w:rsidRDefault="00E81E90" w:rsidP="00E81E90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E81E90">
              <w:rPr>
                <w:rFonts w:ascii="Times New Roman" w:cs="Times New Roman"/>
                <w:sz w:val="24"/>
                <w:szCs w:val="24"/>
                <w:lang w:val="ru-RU"/>
              </w:rPr>
              <w:t xml:space="preserve">Урок Мужества. Встреча с ветеранами и участниками войны, тружениками тыла.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E81E90" w:rsidRDefault="00F660C0" w:rsidP="00F660C0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E81E90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E81E90" w:rsidRDefault="00E81E90" w:rsidP="00E81E90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E81E90">
              <w:rPr>
                <w:rFonts w:ascii="Times New Roman" w:cs="Times New Roman"/>
                <w:sz w:val="24"/>
                <w:szCs w:val="24"/>
                <w:lang w:val="ru-RU"/>
              </w:rPr>
              <w:t>01.09.2025 26.05.2026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60C0" w:rsidRPr="00E81E90" w:rsidRDefault="00E81E90" w:rsidP="00E81E90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E81E90">
              <w:rPr>
                <w:rFonts w:ascii="Times New Roman" w:cs="Times New Roman"/>
                <w:sz w:val="24"/>
                <w:szCs w:val="24"/>
                <w:lang w:val="ru-RU"/>
              </w:rPr>
              <w:t xml:space="preserve">Классные руководители, </w:t>
            </w:r>
            <w:proofErr w:type="spellStart"/>
            <w:r w:rsidRPr="00E81E90">
              <w:rPr>
                <w:rFonts w:ascii="Times New Roman" w:cs="Times New Roman"/>
                <w:sz w:val="24"/>
                <w:szCs w:val="24"/>
                <w:lang w:val="ru-RU"/>
              </w:rPr>
              <w:t>рук.музея</w:t>
            </w:r>
            <w:proofErr w:type="spellEnd"/>
            <w:r w:rsidRPr="00E81E90">
              <w:rPr>
                <w:rFonts w:ascii="Times New Roman" w:cs="Times New Roman"/>
                <w:sz w:val="24"/>
                <w:szCs w:val="24"/>
                <w:lang w:val="ru-RU"/>
              </w:rPr>
              <w:t>, Советник директора по воспитанию</w:t>
            </w:r>
            <w:r w:rsidRPr="00E81E90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2C5047" w:rsidRPr="002C5047" w:rsidRDefault="002C5047" w:rsidP="002C5047">
      <w:pPr>
        <w:rPr>
          <w:lang w:val="ru-RU"/>
        </w:rPr>
      </w:pPr>
    </w:p>
    <w:p w:rsidR="002C5047" w:rsidRPr="002C5047" w:rsidRDefault="002C5047" w:rsidP="002C5047">
      <w:pPr>
        <w:rPr>
          <w:lang w:val="ru-RU"/>
        </w:rPr>
      </w:pPr>
    </w:p>
    <w:p w:rsidR="007774F0" w:rsidRPr="002C5047" w:rsidRDefault="007774F0" w:rsidP="007774F0">
      <w:pPr>
        <w:rPr>
          <w:lang w:val="ru-RU"/>
        </w:rPr>
      </w:pPr>
    </w:p>
    <w:p w:rsidR="007774F0" w:rsidRPr="002C5047" w:rsidRDefault="007774F0" w:rsidP="007774F0">
      <w:pPr>
        <w:rPr>
          <w:lang w:val="ru-RU"/>
        </w:rPr>
      </w:pPr>
    </w:p>
    <w:p w:rsidR="007774F0" w:rsidRPr="002C5047" w:rsidRDefault="007774F0" w:rsidP="007774F0">
      <w:pPr>
        <w:rPr>
          <w:lang w:val="ru-RU"/>
        </w:rPr>
      </w:pPr>
    </w:p>
    <w:p w:rsidR="007774F0" w:rsidRPr="002C5047" w:rsidRDefault="007774F0" w:rsidP="007774F0">
      <w:pPr>
        <w:rPr>
          <w:lang w:val="ru-RU"/>
        </w:rPr>
      </w:pPr>
    </w:p>
    <w:p w:rsidR="007774F0" w:rsidRPr="002C5047" w:rsidRDefault="007774F0" w:rsidP="007774F0">
      <w:pPr>
        <w:rPr>
          <w:lang w:val="ru-RU"/>
        </w:rPr>
      </w:pPr>
    </w:p>
    <w:p w:rsidR="00A31035" w:rsidRPr="002C5047" w:rsidRDefault="00A31035">
      <w:pPr>
        <w:rPr>
          <w:lang w:val="ru-RU"/>
        </w:rPr>
      </w:pPr>
    </w:p>
    <w:sectPr w:rsidR="00A31035" w:rsidRPr="002C5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4F0"/>
    <w:rsid w:val="000B555B"/>
    <w:rsid w:val="002C5047"/>
    <w:rsid w:val="003A4F01"/>
    <w:rsid w:val="00462F61"/>
    <w:rsid w:val="00564A0E"/>
    <w:rsid w:val="007774F0"/>
    <w:rsid w:val="009842E9"/>
    <w:rsid w:val="00A31035"/>
    <w:rsid w:val="00D9246C"/>
    <w:rsid w:val="00E81E90"/>
    <w:rsid w:val="00F6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F0"/>
    <w:pPr>
      <w:spacing w:after="29" w:line="35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774F0"/>
    <w:rPr>
      <w:rFonts w:ascii="Batang" w:eastAsia="Batang" w:hAnsi="Times New Roman"/>
      <w:kern w:val="2"/>
      <w:lang w:val="en-US" w:eastAsia="ko-KR"/>
    </w:rPr>
  </w:style>
  <w:style w:type="paragraph" w:styleId="a4">
    <w:name w:val="No Spacing"/>
    <w:link w:val="a3"/>
    <w:uiPriority w:val="1"/>
    <w:qFormat/>
    <w:rsid w:val="007774F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lang w:val="en-US" w:eastAsia="ko-KR"/>
    </w:rPr>
  </w:style>
  <w:style w:type="paragraph" w:styleId="a5">
    <w:name w:val="Balloon Text"/>
    <w:basedOn w:val="a"/>
    <w:link w:val="a6"/>
    <w:uiPriority w:val="99"/>
    <w:semiHidden/>
    <w:unhideWhenUsed/>
    <w:rsid w:val="000B5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555B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F0"/>
    <w:pPr>
      <w:spacing w:after="29" w:line="35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774F0"/>
    <w:rPr>
      <w:rFonts w:ascii="Batang" w:eastAsia="Batang" w:hAnsi="Times New Roman"/>
      <w:kern w:val="2"/>
      <w:lang w:val="en-US" w:eastAsia="ko-KR"/>
    </w:rPr>
  </w:style>
  <w:style w:type="paragraph" w:styleId="a4">
    <w:name w:val="No Spacing"/>
    <w:link w:val="a3"/>
    <w:uiPriority w:val="1"/>
    <w:qFormat/>
    <w:rsid w:val="007774F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lang w:val="en-US" w:eastAsia="ko-KR"/>
    </w:rPr>
  </w:style>
  <w:style w:type="paragraph" w:styleId="a5">
    <w:name w:val="Balloon Text"/>
    <w:basedOn w:val="a"/>
    <w:link w:val="a6"/>
    <w:uiPriority w:val="99"/>
    <w:semiHidden/>
    <w:unhideWhenUsed/>
    <w:rsid w:val="000B5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555B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2116</Words>
  <Characters>12063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7</cp:revision>
  <cp:lastPrinted>2025-10-13T19:13:00Z</cp:lastPrinted>
  <dcterms:created xsi:type="dcterms:W3CDTF">2025-10-08T11:05:00Z</dcterms:created>
  <dcterms:modified xsi:type="dcterms:W3CDTF">2025-10-14T07:08:00Z</dcterms:modified>
</cp:coreProperties>
</file>